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2101" w:rsidR="00B72101" w:rsidP="008E5C50" w:rsidRDefault="00B72101" w14:paraId="531EAAFB" w14:textId="5645BE68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36"/>
          <w:szCs w:val="36"/>
        </w:rPr>
      </w:pPr>
      <w:r w:rsidRPr="00B72101">
        <w:rPr>
          <w:rFonts w:ascii="Dreaming Outloud Pro" w:hAnsi="Dreaming Outloud Pro" w:cs="Dreaming Outloud Pro"/>
          <w:b/>
          <w:bCs/>
          <w:sz w:val="36"/>
          <w:szCs w:val="36"/>
        </w:rPr>
        <w:t>Mains: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 </w:t>
      </w:r>
      <w:r>
        <w:rPr>
          <w:rFonts w:ascii="Dreaming Outloud Pro" w:hAnsi="Dreaming Outloud Pro" w:cs="Dreaming Outloud Pro"/>
          <w:sz w:val="36"/>
          <w:szCs w:val="36"/>
        </w:rPr>
        <w:t>Served all day.</w:t>
      </w:r>
    </w:p>
    <w:p w:rsidR="00B865FB" w:rsidP="008E5C50" w:rsidRDefault="00B865FB" w14:paraId="2BBC5099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="005434E0" w:rsidP="008E5C50" w:rsidRDefault="005434E0" w14:paraId="36A812A7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  <w:sectPr w:rsidR="005434E0" w:rsidSect="00B865FB">
          <w:headerReference w:type="default" r:id="rId6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Pr="00B72101" w:rsidR="00B72101" w:rsidP="008E5C50" w:rsidRDefault="00B72101" w14:paraId="003E7968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B72101">
        <w:rPr>
          <w:rFonts w:ascii="Dreaming Outloud Pro" w:hAnsi="Dreaming Outloud Pro" w:cs="Dreaming Outloud Pro"/>
          <w:b/>
          <w:bCs/>
          <w:sz w:val="32"/>
          <w:szCs w:val="32"/>
        </w:rPr>
        <w:t xml:space="preserve">Café on the Park Brunch: </w:t>
      </w:r>
    </w:p>
    <w:p w:rsidR="00B72101" w:rsidP="008E5C50" w:rsidRDefault="00B72101" w14:paraId="3A2EE41F" w14:textId="5332D79D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Bacon, Sausage, Egg, Beans, Hash Brown, Tomato, Mushrooms and a slice of toast. 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B72101">
        <w:rPr>
          <w:rFonts w:ascii="Dreaming Outloud Pro" w:hAnsi="Dreaming Outloud Pro" w:cs="Dreaming Outloud Pro"/>
          <w:b/>
          <w:bCs/>
          <w:sz w:val="28"/>
          <w:szCs w:val="28"/>
        </w:rPr>
        <w:t>£6.50</w:t>
      </w:r>
    </w:p>
    <w:p w:rsidR="00B72101" w:rsidP="008E5C50" w:rsidRDefault="00B72101" w14:paraId="492BB0E0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="00B72101" w:rsidP="008E5C50" w:rsidRDefault="00B72101" w14:paraId="3BE13529" w14:textId="3B1253F5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B72101">
        <w:rPr>
          <w:rFonts w:ascii="Dreaming Outloud Pro" w:hAnsi="Dreaming Outloud Pro" w:cs="Dreaming Outloud Pro"/>
          <w:b/>
          <w:bCs/>
          <w:sz w:val="32"/>
          <w:szCs w:val="32"/>
        </w:rPr>
        <w:t>Knock it out the Park Brunch:</w:t>
      </w:r>
    </w:p>
    <w:p w:rsidR="00B72101" w:rsidP="008E5C50" w:rsidRDefault="00B72101" w14:paraId="65D656F9" w14:textId="1151762F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2 Bacon, 2 Sausage, 2 Egg, Beans, 2 Hash Brown, Tomato, Mushrooms and 2 slices of toast.</w:t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B72101">
        <w:rPr>
          <w:rFonts w:ascii="Dreaming Outloud Pro" w:hAnsi="Dreaming Outloud Pro" w:cs="Dreaming Outloud Pro"/>
          <w:b/>
          <w:bCs/>
          <w:sz w:val="28"/>
          <w:szCs w:val="28"/>
        </w:rPr>
        <w:t>£10.50</w:t>
      </w:r>
    </w:p>
    <w:p w:rsidR="00841454" w:rsidP="008E5C50" w:rsidRDefault="00841454" w14:paraId="0D09889A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="00B865FB" w:rsidP="008E5C50" w:rsidRDefault="00B865FB" w14:paraId="08EF7F0F" w14:textId="137F1306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Sausage, Egg, Chips and Beans:                                             £5.80</w:t>
      </w:r>
    </w:p>
    <w:p w:rsidR="00C0729B" w:rsidP="008E5C50" w:rsidRDefault="00C0729B" w14:paraId="3C56025F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="00B865FB" w:rsidP="008E5C50" w:rsidRDefault="00B865FB" w14:paraId="2A47E25F" w14:textId="64A6FAFD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Battered Fish, Chips and Peas: £6.20</w:t>
      </w:r>
    </w:p>
    <w:p w:rsidR="00B865FB" w:rsidP="008E5C50" w:rsidRDefault="00B865FB" w14:paraId="422E7A09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Scampi, Chips and Peas:     £6.50</w:t>
      </w:r>
    </w:p>
    <w:p w:rsidRPr="00841454" w:rsidR="00B72101" w:rsidP="008E5C50" w:rsidRDefault="00B865FB" w14:paraId="25A9D71D" w14:textId="3F01599A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                                                                       </w:t>
      </w:r>
      <w:r w:rsidRPr="00841454">
        <w:rPr>
          <w:rFonts w:ascii="Dreaming Outloud Pro" w:hAnsi="Dreaming Outloud Pro" w:cs="Dreaming Outloud Pro"/>
          <w:b/>
          <w:bCs/>
          <w:sz w:val="32"/>
          <w:szCs w:val="32"/>
        </w:rPr>
        <w:t>Veggie Burger and Chips:</w:t>
      </w:r>
      <w:r w:rsidR="00BA2039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</w:p>
    <w:p w:rsidR="00B865FB" w:rsidP="008E5C50" w:rsidRDefault="00B865FB" w14:paraId="620D2115" w14:textId="5859CF51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Served with Salad and Slaw. </w:t>
      </w:r>
      <w:r w:rsidRPr="00841454">
        <w:rPr>
          <w:rFonts w:ascii="Dreaming Outloud Pro" w:hAnsi="Dreaming Outloud Pro" w:cs="Dreaming Outloud Pro"/>
          <w:b/>
          <w:bCs/>
          <w:sz w:val="28"/>
          <w:szCs w:val="28"/>
        </w:rPr>
        <w:t>£5.00</w:t>
      </w:r>
    </w:p>
    <w:p w:rsidR="00B865FB" w:rsidP="008E5C50" w:rsidRDefault="00B865FB" w14:paraId="27440285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Pr="00841454" w:rsidR="00B865FB" w:rsidP="008E5C50" w:rsidRDefault="008E5C50" w14:paraId="5AEA1172" w14:textId="5613FB5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841454">
        <w:rPr>
          <w:rFonts w:ascii="Dreaming Outloud Pro" w:hAnsi="Dreaming Outloud Pro" w:cs="Dreaming Outloud Pro"/>
          <w:b/>
          <w:bCs/>
          <w:sz w:val="32"/>
          <w:szCs w:val="32"/>
        </w:rPr>
        <w:t>Cheeseburger</w:t>
      </w:r>
      <w:r w:rsidRPr="00841454" w:rsidR="00B865FB">
        <w:rPr>
          <w:rFonts w:ascii="Dreaming Outloud Pro" w:hAnsi="Dreaming Outloud Pro" w:cs="Dreaming Outloud Pro"/>
          <w:b/>
          <w:bCs/>
          <w:sz w:val="32"/>
          <w:szCs w:val="32"/>
        </w:rPr>
        <w:t xml:space="preserve"> and Chips:</w:t>
      </w:r>
    </w:p>
    <w:p w:rsidR="00B865FB" w:rsidP="008E5C50" w:rsidRDefault="00B865FB" w14:paraId="04E81194" w14:textId="09C2FE9C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Served with Salad and Slaw. </w:t>
      </w:r>
      <w:r w:rsidRPr="00841454">
        <w:rPr>
          <w:rFonts w:ascii="Dreaming Outloud Pro" w:hAnsi="Dreaming Outloud Pro" w:cs="Dreaming Outloud Pro"/>
          <w:b/>
          <w:bCs/>
          <w:sz w:val="28"/>
          <w:szCs w:val="28"/>
        </w:rPr>
        <w:t>£.5.80</w:t>
      </w:r>
    </w:p>
    <w:p w:rsidR="00B865FB" w:rsidP="008E5C50" w:rsidRDefault="00B865FB" w14:paraId="45FE3327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="00B865FB" w:rsidP="008E5C50" w:rsidRDefault="00B865FB" w14:paraId="0C0C7707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  <w:sectPr w:rsidR="00B865FB" w:rsidSect="00B865FB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Pr="008E5C50" w:rsidR="00B865FB" w:rsidP="008E5C50" w:rsidRDefault="00B865FB" w14:paraId="726F24DD" w14:textId="421A48AC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36"/>
          <w:szCs w:val="36"/>
        </w:rPr>
      </w:pPr>
      <w:r w:rsidRPr="008E5C50">
        <w:rPr>
          <w:rFonts w:ascii="Dreaming Outloud Pro" w:hAnsi="Dreaming Outloud Pro" w:cs="Dreaming Outloud Pro"/>
          <w:sz w:val="36"/>
          <w:szCs w:val="36"/>
        </w:rPr>
        <w:t>Please see our specials for more main meals.</w:t>
      </w:r>
    </w:p>
    <w:p w:rsidR="00B865FB" w:rsidP="008E5C50" w:rsidRDefault="00B865FB" w14:paraId="553EED28" w14:textId="77777777">
      <w:pPr>
        <w:spacing w:line="240" w:lineRule="auto"/>
        <w:contextualSpacing/>
        <w:rPr>
          <w:sz w:val="36"/>
          <w:szCs w:val="36"/>
        </w:rPr>
        <w:sectPr w:rsidR="00B865FB" w:rsidSect="00B865FB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B72101" w:rsidP="008E5C50" w:rsidRDefault="00B72101" w14:paraId="13155D91" w14:textId="62646BB6">
      <w:pPr>
        <w:spacing w:line="240" w:lineRule="auto"/>
        <w:contextualSpacing/>
        <w:rPr>
          <w:sz w:val="36"/>
          <w:szCs w:val="36"/>
        </w:rPr>
      </w:pPr>
    </w:p>
    <w:p w:rsidR="008E5C50" w:rsidP="008E5C50" w:rsidRDefault="008E5C50" w14:paraId="44F887BF" w14:textId="77777777">
      <w:pPr>
        <w:spacing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:rsidR="008E5C50" w:rsidP="008E5C50" w:rsidRDefault="008E5C50" w14:paraId="38B90703" w14:textId="77777777">
      <w:pPr>
        <w:spacing w:line="240" w:lineRule="auto"/>
        <w:contextualSpacing/>
        <w:jc w:val="center"/>
        <w:rPr>
          <w:rFonts w:ascii="Dreaming Outloud Pro" w:hAnsi="Dreaming Outloud Pro" w:cs="Dreaming Outloud Pro"/>
          <w:b w:val="1"/>
          <w:bCs w:val="1"/>
          <w:sz w:val="36"/>
          <w:szCs w:val="36"/>
        </w:rPr>
      </w:pPr>
    </w:p>
    <w:p w:rsidR="0FFF466E" w:rsidP="0FFF466E" w:rsidRDefault="0FFF466E" w14:paraId="798AC410" w14:textId="6FC693BE">
      <w:pPr>
        <w:pStyle w:val="Normal"/>
        <w:spacing w:line="240" w:lineRule="auto"/>
        <w:contextualSpacing/>
        <w:jc w:val="center"/>
        <w:rPr>
          <w:rFonts w:ascii="Dreaming Outloud Pro" w:hAnsi="Dreaming Outloud Pro" w:cs="Dreaming Outloud Pro"/>
          <w:b w:val="1"/>
          <w:bCs w:val="1"/>
          <w:sz w:val="36"/>
          <w:szCs w:val="36"/>
        </w:rPr>
      </w:pPr>
    </w:p>
    <w:p w:rsidR="0FFF466E" w:rsidP="0FFF466E" w:rsidRDefault="0FFF466E" w14:paraId="60AB5C12" w14:textId="7EA1CCE4">
      <w:pPr>
        <w:pStyle w:val="Normal"/>
        <w:spacing w:line="240" w:lineRule="auto"/>
        <w:contextualSpacing/>
        <w:jc w:val="center"/>
        <w:rPr>
          <w:rFonts w:ascii="Dreaming Outloud Pro" w:hAnsi="Dreaming Outloud Pro" w:cs="Dreaming Outloud Pro"/>
          <w:b w:val="1"/>
          <w:bCs w:val="1"/>
          <w:sz w:val="36"/>
          <w:szCs w:val="36"/>
        </w:rPr>
        <w:sectPr w:rsidR="008E5C50" w:rsidSect="00841454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841454" w:rsidP="008E5C50" w:rsidRDefault="00841454" w14:paraId="47ED209B" w14:textId="144722AF">
      <w:pPr>
        <w:spacing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841454">
        <w:rPr>
          <w:rFonts w:ascii="Dreaming Outloud Pro" w:hAnsi="Dreaming Outloud Pro" w:cs="Dreaming Outloud Pro"/>
          <w:b/>
          <w:bCs/>
          <w:sz w:val="36"/>
          <w:szCs w:val="36"/>
        </w:rPr>
        <w:t>Lighter Bites:</w:t>
      </w:r>
    </w:p>
    <w:p w:rsidR="00841454" w:rsidP="008E5C50" w:rsidRDefault="00841454" w14:paraId="25FC7C80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:rsidR="00841454" w:rsidP="008E5C50" w:rsidRDefault="00841454" w14:paraId="2D4EC905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6"/>
          <w:szCs w:val="36"/>
        </w:rPr>
        <w:sectPr w:rsidR="00841454" w:rsidSect="00841454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Pr="00841454" w:rsidR="00841454" w:rsidP="008E5C50" w:rsidRDefault="00841454" w14:paraId="23B38318" w14:textId="6C5B5C89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28"/>
          <w:szCs w:val="28"/>
        </w:rPr>
      </w:pPr>
      <w:r w:rsidRPr="002E5C9D">
        <w:rPr>
          <w:rFonts w:ascii="Dreaming Outloud Pro" w:hAnsi="Dreaming Outloud Pro" w:cs="Dreaming Outloud Pro"/>
          <w:b/>
          <w:bCs/>
          <w:sz w:val="32"/>
          <w:szCs w:val="32"/>
        </w:rPr>
        <w:t>Jacket Potato</w:t>
      </w:r>
      <w:r w:rsidRPr="00841454">
        <w:rPr>
          <w:rFonts w:ascii="Dreaming Outloud Pro" w:hAnsi="Dreaming Outloud Pro" w:cs="Dreaming Outloud Pro"/>
          <w:b/>
          <w:bCs/>
          <w:sz w:val="32"/>
          <w:szCs w:val="32"/>
        </w:rPr>
        <w:t>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>
        <w:rPr>
          <w:rFonts w:ascii="Dreaming Outloud Pro" w:hAnsi="Dreaming Outloud Pro" w:cs="Dreaming Outloud Pro"/>
          <w:sz w:val="28"/>
          <w:szCs w:val="28"/>
        </w:rPr>
        <w:t>All served with Side Salad and Slaw.</w:t>
      </w:r>
    </w:p>
    <w:p w:rsidR="00841454" w:rsidP="008E5C50" w:rsidRDefault="00841454" w14:paraId="07F9E0B8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841454" w:rsidSect="00841454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841454" w:rsidP="008E5C50" w:rsidRDefault="00841454" w14:paraId="3140D9D9" w14:textId="1EF5EBD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Cheese and Beans: </w:t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£5.00</w:t>
      </w:r>
    </w:p>
    <w:p w:rsidR="00841454" w:rsidP="008E5C50" w:rsidRDefault="00841454" w14:paraId="3FE9A66A" w14:textId="0E4CB8F9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Tuna Mayo: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 xml:space="preserve"> </w:t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£5.00</w:t>
      </w:r>
    </w:p>
    <w:p w:rsidR="00841454" w:rsidP="008E5C50" w:rsidRDefault="00841454" w14:paraId="2301FD1F" w14:textId="3060DAE3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Tuna Mayo &amp; Cheese: </w:t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£5.80</w:t>
      </w:r>
    </w:p>
    <w:p w:rsidR="00841454" w:rsidP="008E5C50" w:rsidRDefault="00841454" w14:paraId="10236505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="008E5C50" w:rsidP="008E5C50" w:rsidRDefault="008E5C50" w14:paraId="7D902F3D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="00841454" w:rsidP="008E5C50" w:rsidRDefault="00841454" w14:paraId="18482D53" w14:textId="12406025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Cheese: 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£4.50</w:t>
      </w:r>
    </w:p>
    <w:p w:rsidR="00841454" w:rsidP="008E5C50" w:rsidRDefault="00841454" w14:paraId="38BF4ED2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Beans: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£4.50</w:t>
      </w:r>
    </w:p>
    <w:p w:rsidR="00841454" w:rsidP="008E5C50" w:rsidRDefault="00841454" w14:paraId="0F0FDEFD" w14:textId="3B5C840B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Ham &amp; Cheese:</w:t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£5.80</w:t>
      </w:r>
      <w:r>
        <w:rPr>
          <w:rFonts w:ascii="Dreaming Outloud Pro" w:hAnsi="Dreaming Outloud Pro" w:cs="Dreaming Outloud Pro"/>
          <w:sz w:val="28"/>
          <w:szCs w:val="28"/>
        </w:rPr>
        <w:tab/>
      </w:r>
    </w:p>
    <w:p w:rsidR="00841454" w:rsidP="008E5C50" w:rsidRDefault="00841454" w14:paraId="7184F3D3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="002E5C9D" w:rsidP="00841454" w:rsidRDefault="002E5C9D" w14:paraId="2B2C39FE" w14:textId="77777777">
      <w:pPr>
        <w:spacing w:line="240" w:lineRule="auto"/>
        <w:rPr>
          <w:rFonts w:ascii="Dreaming Outloud Pro" w:hAnsi="Dreaming Outloud Pro" w:cs="Dreaming Outloud Pro"/>
          <w:sz w:val="28"/>
          <w:szCs w:val="28"/>
        </w:rPr>
        <w:sectPr w:rsidR="002E5C9D" w:rsidSect="00841454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Pr="002E5C9D" w:rsidR="00841454" w:rsidP="008E5C50" w:rsidRDefault="00841454" w14:paraId="2CC0F56A" w14:textId="6FA15182">
      <w:pPr>
        <w:spacing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2E5C9D">
        <w:rPr>
          <w:rFonts w:ascii="Dreaming Outloud Pro" w:hAnsi="Dreaming Outloud Pro" w:cs="Dreaming Outloud Pro"/>
          <w:b/>
          <w:bCs/>
          <w:sz w:val="32"/>
          <w:szCs w:val="32"/>
        </w:rPr>
        <w:t>Panini’s</w:t>
      </w:r>
      <w:r w:rsidRPr="002E5C9D">
        <w:rPr>
          <w:rFonts w:ascii="Dreaming Outloud Pro" w:hAnsi="Dreaming Outloud Pro" w:cs="Dreaming Outloud Pro"/>
          <w:b/>
          <w:bCs/>
          <w:sz w:val="36"/>
          <w:szCs w:val="36"/>
        </w:rPr>
        <w:t>:</w:t>
      </w:r>
      <w:r w:rsidRPr="002E5C9D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Pr="002E5C9D">
        <w:rPr>
          <w:rFonts w:ascii="Dreaming Outloud Pro" w:hAnsi="Dreaming Outloud Pro" w:cs="Dreaming Outloud Pro"/>
          <w:sz w:val="28"/>
          <w:szCs w:val="28"/>
        </w:rPr>
        <w:t>All Served with Side Salad and Slaw.</w:t>
      </w:r>
    </w:p>
    <w:p w:rsidR="002E5C9D" w:rsidP="008E5C50" w:rsidRDefault="002E5C9D" w14:paraId="2290DE54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:rsidR="002E5C9D" w:rsidP="008E5C50" w:rsidRDefault="002E5C9D" w14:paraId="17A45280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2E5C9D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2E5C9D" w:rsidP="008E5C50" w:rsidRDefault="002E5C9D" w14:paraId="6F781DC3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Bacon &amp; Cheese: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£5.20</w:t>
      </w:r>
    </w:p>
    <w:p w:rsidR="002E5C9D" w:rsidP="008E5C50" w:rsidRDefault="002E5C9D" w14:paraId="4B0198E4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Ham &amp; Cheese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£5.20</w:t>
      </w:r>
    </w:p>
    <w:p w:rsidR="002E5C9D" w:rsidP="008E5C50" w:rsidRDefault="002E5C9D" w14:paraId="2A58F98A" w14:textId="67367AD6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Tuna &amp; Cheese: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£5.20</w:t>
      </w:r>
    </w:p>
    <w:p w:rsidRPr="002E5C9D" w:rsidR="002E5C9D" w:rsidP="008E5C50" w:rsidRDefault="002E5C9D" w14:paraId="72419458" w14:textId="71565268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Cheese &amp; Tomato: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£4.50</w:t>
      </w:r>
    </w:p>
    <w:p w:rsidR="002E5C9D" w:rsidP="008E5C50" w:rsidRDefault="002E5C9D" w14:paraId="15FDAF93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2E5C9D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2E5C9D" w:rsidP="008E5C50" w:rsidRDefault="002E5C9D" w14:paraId="6D70F321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Pr="006036E2" w:rsidR="002E5C9D" w:rsidP="008E5C50" w:rsidRDefault="002E5C9D" w14:paraId="74984EF5" w14:textId="1F2B1105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28"/>
          <w:szCs w:val="28"/>
        </w:rPr>
      </w:pPr>
      <w:r w:rsidRPr="002E5C9D">
        <w:rPr>
          <w:rFonts w:ascii="Dreaming Outloud Pro" w:hAnsi="Dreaming Outloud Pro" w:cs="Dreaming Outloud Pro"/>
          <w:b/>
          <w:bCs/>
          <w:sz w:val="32"/>
          <w:szCs w:val="32"/>
        </w:rPr>
        <w:t>Hot Filled Baps:</w:t>
      </w:r>
      <w:r w:rsidR="006036E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="006036E2">
        <w:rPr>
          <w:rFonts w:ascii="Dreaming Outloud Pro" w:hAnsi="Dreaming Outloud Pro" w:cs="Dreaming Outloud Pro"/>
          <w:sz w:val="28"/>
          <w:szCs w:val="28"/>
        </w:rPr>
        <w:t>GF available.</w:t>
      </w:r>
    </w:p>
    <w:p w:rsidR="00B2222E" w:rsidP="008E5C50" w:rsidRDefault="00B2222E" w14:paraId="6FB6F052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B2222E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2E5C9D" w:rsidP="008E5C50" w:rsidRDefault="002E5C9D" w14:paraId="76599DC7" w14:textId="1F9A0B9F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 w:rsidRPr="002E5C9D">
        <w:rPr>
          <w:rFonts w:ascii="Dreaming Outloud Pro" w:hAnsi="Dreaming Outloud Pro" w:cs="Dreaming Outloud Pro"/>
          <w:sz w:val="28"/>
          <w:szCs w:val="28"/>
        </w:rPr>
        <w:t>2 Filling - Sausage / Egg / Bacon</w:t>
      </w:r>
      <w:r w:rsidRPr="002E5C9D"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£3.00</w:t>
      </w:r>
    </w:p>
    <w:p w:rsidR="002E5C9D" w:rsidP="008E5C50" w:rsidRDefault="002E5C9D" w14:paraId="0205C918" w14:textId="65B38842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Extra Hot Filling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£0.60</w:t>
      </w:r>
    </w:p>
    <w:p w:rsidR="00B2222E" w:rsidP="008E5C50" w:rsidRDefault="00B2222E" w14:paraId="582E5FFD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  <w:sectPr w:rsidR="00B2222E" w:rsidSect="00B2222E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2E5C9D" w:rsidP="008E5C50" w:rsidRDefault="002E5C9D" w14:paraId="13290CC1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:rsidR="008E5C50" w:rsidP="008E5C50" w:rsidRDefault="008E5C50" w14:paraId="508C2DC2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="002E5C9D" w:rsidP="008E5C50" w:rsidRDefault="002E5C9D" w14:paraId="72E74D8D" w14:textId="3773BF86">
      <w:pPr>
        <w:spacing w:line="240" w:lineRule="auto"/>
        <w:contextualSpacing/>
        <w:rPr>
          <w:rFonts w:ascii="Dreaming Outloud Pro" w:hAnsi="Dreaming Outloud Pro" w:cs="Dreaming Outloud Pro"/>
          <w:sz w:val="32"/>
          <w:szCs w:val="32"/>
        </w:rPr>
      </w:pPr>
      <w:r w:rsidRPr="002E5C9D">
        <w:rPr>
          <w:rFonts w:ascii="Dreaming Outloud Pro" w:hAnsi="Dreaming Outloud Pro" w:cs="Dreaming Outloud Pro"/>
          <w:b/>
          <w:bCs/>
          <w:sz w:val="32"/>
          <w:szCs w:val="32"/>
        </w:rPr>
        <w:t>Freshly made Sandwiches:</w:t>
      </w:r>
      <w:r w:rsidR="0036574A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="005214E5">
        <w:rPr>
          <w:rFonts w:ascii="Dreaming Outloud Pro" w:hAnsi="Dreaming Outloud Pro" w:cs="Dreaming Outloud Pro"/>
          <w:sz w:val="32"/>
          <w:szCs w:val="32"/>
        </w:rPr>
        <w:t>Served with Side Salad and Slaw</w:t>
      </w:r>
      <w:r w:rsidR="0036574A">
        <w:rPr>
          <w:rFonts w:ascii="Dreaming Outloud Pro" w:hAnsi="Dreaming Outloud Pro" w:cs="Dreaming Outloud Pro"/>
          <w:sz w:val="32"/>
          <w:szCs w:val="32"/>
        </w:rPr>
        <w:t>, available on brown or white bread.</w:t>
      </w:r>
      <w:r w:rsidR="006036E2">
        <w:rPr>
          <w:rFonts w:ascii="Dreaming Outloud Pro" w:hAnsi="Dreaming Outloud Pro" w:cs="Dreaming Outloud Pro"/>
          <w:sz w:val="32"/>
          <w:szCs w:val="32"/>
        </w:rPr>
        <w:t xml:space="preserve"> GF available. </w:t>
      </w:r>
      <w:r w:rsidR="0036574A">
        <w:rPr>
          <w:rFonts w:ascii="Dreaming Outloud Pro" w:hAnsi="Dreaming Outloud Pro" w:cs="Dreaming Outloud Pro"/>
          <w:sz w:val="32"/>
          <w:szCs w:val="32"/>
        </w:rPr>
        <w:tab/>
      </w:r>
      <w:r w:rsidR="0036574A">
        <w:rPr>
          <w:rFonts w:ascii="Dreaming Outloud Pro" w:hAnsi="Dreaming Outloud Pro" w:cs="Dreaming Outloud Pro"/>
          <w:sz w:val="32"/>
          <w:szCs w:val="32"/>
        </w:rPr>
        <w:t xml:space="preserve">       </w:t>
      </w:r>
      <w:r w:rsidRPr="0036574A" w:rsidR="0036574A">
        <w:rPr>
          <w:rFonts w:ascii="Dreaming Outloud Pro" w:hAnsi="Dreaming Outloud Pro" w:cs="Dreaming Outloud Pro"/>
          <w:b/>
          <w:bCs/>
          <w:sz w:val="32"/>
          <w:szCs w:val="32"/>
        </w:rPr>
        <w:t>£2.60</w:t>
      </w:r>
    </w:p>
    <w:p w:rsidR="0036574A" w:rsidP="008E5C50" w:rsidRDefault="0036574A" w14:paraId="271EE6F0" w14:textId="77777777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28"/>
          <w:szCs w:val="28"/>
        </w:rPr>
        <w:sectPr w:rsidR="0036574A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Pr="0036574A" w:rsidR="0036574A" w:rsidP="008E5C50" w:rsidRDefault="0036574A" w14:paraId="3D4F0FFB" w14:textId="5F293CB6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Cheese</w:t>
      </w:r>
    </w:p>
    <w:p w:rsidR="0036574A" w:rsidP="008E5C50" w:rsidRDefault="0036574A" w14:paraId="1F8A99F9" w14:textId="77777777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Ham</w:t>
      </w:r>
    </w:p>
    <w:p w:rsidR="0036574A" w:rsidP="008E5C50" w:rsidRDefault="0036574A" w14:paraId="2A914C96" w14:textId="77777777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32"/>
          <w:szCs w:val="32"/>
        </w:rPr>
      </w:pPr>
    </w:p>
    <w:p w:rsidR="0036574A" w:rsidP="008E5C50" w:rsidRDefault="0036574A" w14:paraId="0E933966" w14:textId="77777777">
      <w:pPr>
        <w:spacing w:line="240" w:lineRule="auto"/>
        <w:contextualSpacing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Tuna Mayo</w:t>
      </w:r>
    </w:p>
    <w:p w:rsidR="0036574A" w:rsidP="008E5C50" w:rsidRDefault="0036574A" w14:paraId="5A469B76" w14:textId="77777777">
      <w:pPr>
        <w:spacing w:line="240" w:lineRule="auto"/>
        <w:contextualSpacing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Egg Mayo</w:t>
      </w:r>
    </w:p>
    <w:p w:rsidR="0036574A" w:rsidP="008E5C50" w:rsidRDefault="0036574A" w14:paraId="678E46AC" w14:textId="7633B2A6">
      <w:pPr>
        <w:spacing w:line="240" w:lineRule="auto"/>
        <w:contextualSpacing/>
        <w:rPr>
          <w:rFonts w:ascii="Dreaming Outloud Pro" w:hAnsi="Dreaming Outloud Pro" w:cs="Dreaming Outloud Pro"/>
          <w:sz w:val="32"/>
          <w:szCs w:val="32"/>
        </w:rPr>
        <w:sectPr w:rsidR="0036574A" w:rsidSect="0036574A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8E5C50" w:rsidP="008E5C50" w:rsidRDefault="004F27C1" w14:paraId="00E902FF" w14:textId="7A69513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Chips: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 w:rsidR="001974AB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£</w:t>
      </w:r>
      <w:r w:rsidR="007D0911">
        <w:rPr>
          <w:rFonts w:ascii="Dreaming Outloud Pro" w:hAnsi="Dreaming Outloud Pro" w:cs="Dreaming Outloud Pro"/>
          <w:b/>
          <w:bCs/>
          <w:sz w:val="32"/>
          <w:szCs w:val="32"/>
        </w:rPr>
        <w:t>2.10</w:t>
      </w:r>
    </w:p>
    <w:p w:rsidR="007D0911" w:rsidP="008E5C50" w:rsidRDefault="007D0911" w14:paraId="179E4E99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="005214E5" w:rsidP="008E5C50" w:rsidRDefault="0036574A" w14:paraId="65D950AE" w14:textId="2CC4471E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Baked Beans on Toast: </w:t>
      </w:r>
      <w:r>
        <w:rPr>
          <w:rFonts w:ascii="Dreaming Outloud Pro" w:hAnsi="Dreaming Outloud Pro" w:cs="Dreaming Outloud Pro"/>
          <w:sz w:val="28"/>
          <w:szCs w:val="28"/>
        </w:rPr>
        <w:t>Served on white or brown bread.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 £3.50</w:t>
      </w:r>
    </w:p>
    <w:p w:rsidR="008E5C50" w:rsidP="008E5C50" w:rsidRDefault="007D0911" w14:paraId="6B54F0ED" w14:textId="7A3DA532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Cheesy Chips: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£</w:t>
      </w:r>
      <w:r w:rsidR="00082BAF">
        <w:rPr>
          <w:rFonts w:ascii="Dreaming Outloud Pro" w:hAnsi="Dreaming Outloud Pro" w:cs="Dreaming Outloud Pro"/>
          <w:b/>
          <w:bCs/>
          <w:sz w:val="32"/>
          <w:szCs w:val="32"/>
        </w:rPr>
        <w:t>2.50</w:t>
      </w:r>
    </w:p>
    <w:p w:rsidR="00082BAF" w:rsidP="008E5C50" w:rsidRDefault="00082BAF" w14:paraId="127891EB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:rsidRPr="0036574A" w:rsidR="0036574A" w:rsidP="008E5C50" w:rsidRDefault="0036574A" w14:paraId="3E8FB328" w14:textId="29F76208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Scrambled Egg on Toast: </w:t>
      </w:r>
      <w:r>
        <w:rPr>
          <w:rFonts w:ascii="Dreaming Outloud Pro" w:hAnsi="Dreaming Outloud Pro" w:cs="Dreaming Outloud Pro"/>
          <w:sz w:val="28"/>
          <w:szCs w:val="28"/>
        </w:rPr>
        <w:t>Served on white or brown bread.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   £3.50</w:t>
      </w:r>
    </w:p>
    <w:p w:rsidR="0036574A" w:rsidP="008E5C50" w:rsidRDefault="0036574A" w14:paraId="676949BE" w14:textId="60295EA8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36574A" w:rsidSect="0036574A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2E5C9D" w:rsidP="008E5C50" w:rsidRDefault="002E5C9D" w14:paraId="3019D1C1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="008E5C50" w:rsidP="008E5C50" w:rsidRDefault="008E5C50" w14:paraId="21BF29D9" w14:textId="77777777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  <w:sectPr w:rsidR="008E5C50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2E5C9D" w:rsidP="008E5C50" w:rsidRDefault="0036574A" w14:paraId="6D062524" w14:textId="7F9FD0F3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 w:rsidRPr="0036574A">
        <w:rPr>
          <w:rFonts w:ascii="Dreaming Outloud Pro" w:hAnsi="Dreaming Outloud Pro" w:cs="Dreaming Outloud Pro"/>
          <w:b/>
          <w:bCs/>
          <w:sz w:val="32"/>
          <w:szCs w:val="32"/>
        </w:rPr>
        <w:t xml:space="preserve">Toasted Tea Cake: </w:t>
      </w:r>
      <w:r>
        <w:rPr>
          <w:rFonts w:ascii="Dreaming Outloud Pro" w:hAnsi="Dreaming Outloud Pro" w:cs="Dreaming Outloud Pro"/>
          <w:sz w:val="28"/>
          <w:szCs w:val="28"/>
        </w:rPr>
        <w:t xml:space="preserve">Served with butter and a choice of jam or marmalade. </w:t>
      </w:r>
      <w:r w:rsidR="00F2103D">
        <w:rPr>
          <w:rFonts w:ascii="Dreaming Outloud Pro" w:hAnsi="Dreaming Outloud Pro" w:cs="Dreaming Outloud Pro"/>
          <w:sz w:val="28"/>
          <w:szCs w:val="28"/>
        </w:rPr>
        <w:tab/>
      </w:r>
      <w:r w:rsidR="00F2103D">
        <w:rPr>
          <w:rFonts w:ascii="Dreaming Outloud Pro" w:hAnsi="Dreaming Outloud Pro" w:cs="Dreaming Outloud Pro"/>
          <w:sz w:val="28"/>
          <w:szCs w:val="28"/>
        </w:rPr>
        <w:tab/>
      </w:r>
      <w:r w:rsidRPr="0036574A">
        <w:rPr>
          <w:rFonts w:ascii="Dreaming Outloud Pro" w:hAnsi="Dreaming Outloud Pro" w:cs="Dreaming Outloud Pro"/>
          <w:b/>
          <w:bCs/>
          <w:sz w:val="28"/>
          <w:szCs w:val="28"/>
        </w:rPr>
        <w:t>£</w:t>
      </w:r>
      <w:r w:rsidR="00F2103D">
        <w:rPr>
          <w:rFonts w:ascii="Dreaming Outloud Pro" w:hAnsi="Dreaming Outloud Pro" w:cs="Dreaming Outloud Pro"/>
          <w:b/>
          <w:bCs/>
          <w:sz w:val="28"/>
          <w:szCs w:val="28"/>
        </w:rPr>
        <w:t>2.00</w:t>
      </w:r>
    </w:p>
    <w:p w:rsidRPr="0036574A" w:rsidR="0036574A" w:rsidP="008E5C50" w:rsidRDefault="0036574A" w14:paraId="2BE3631C" w14:textId="4B64CD61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Crumpet: </w:t>
      </w:r>
      <w:r>
        <w:rPr>
          <w:rFonts w:ascii="Dreaming Outloud Pro" w:hAnsi="Dreaming Outloud Pro" w:cs="Dreaming Outloud Pro"/>
          <w:sz w:val="28"/>
          <w:szCs w:val="28"/>
        </w:rPr>
        <w:t>Served with butter and a choice of jam or marmalade.</w:t>
      </w:r>
      <w:r w:rsidR="00F2103D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F2103D" w:rsidR="00F2103D">
        <w:rPr>
          <w:rFonts w:ascii="Dreaming Outloud Pro" w:hAnsi="Dreaming Outloud Pro" w:cs="Dreaming Outloud Pro"/>
          <w:b/>
          <w:bCs/>
          <w:sz w:val="28"/>
          <w:szCs w:val="28"/>
        </w:rPr>
        <w:t>£2.00</w:t>
      </w:r>
    </w:p>
    <w:p w:rsidR="008E5C50" w:rsidRDefault="008E5C50" w14:paraId="3DB52E2B" w14:textId="77777777">
      <w:pPr>
        <w:rPr>
          <w:rFonts w:ascii="Dreaming Outloud Pro" w:hAnsi="Dreaming Outloud Pro" w:cs="Dreaming Outloud Pro"/>
          <w:sz w:val="28"/>
          <w:szCs w:val="28"/>
        </w:rPr>
        <w:sectPr w:rsidR="008E5C50" w:rsidSect="008E5C50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2E5C9D" w:rsidRDefault="002E5C9D" w14:paraId="36F4517C" w14:textId="77777777">
      <w:pPr>
        <w:rPr>
          <w:rFonts w:ascii="Dreaming Outloud Pro" w:hAnsi="Dreaming Outloud Pro" w:cs="Dreaming Outloud Pro"/>
          <w:sz w:val="28"/>
          <w:szCs w:val="28"/>
        </w:rPr>
      </w:pPr>
    </w:p>
    <w:p w:rsidR="008E5C50" w:rsidP="00476626" w:rsidRDefault="00F62BB3" w14:paraId="54014C91" w14:textId="7EB902B0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Childrens </w:t>
      </w:r>
      <w:r w:rsidR="00F11D58">
        <w:rPr>
          <w:rFonts w:ascii="Dreaming Outloud Pro" w:hAnsi="Dreaming Outloud Pro" w:cs="Dreaming Outloud Pro"/>
          <w:b/>
          <w:bCs/>
          <w:sz w:val="36"/>
          <w:szCs w:val="36"/>
        </w:rPr>
        <w:t>Meals:</w:t>
      </w:r>
    </w:p>
    <w:p w:rsidR="006F12B1" w:rsidP="00F11D58" w:rsidRDefault="006F12B1" w14:paraId="33C00624" w14:textId="77777777">
      <w:pPr>
        <w:rPr>
          <w:rFonts w:ascii="Dreaming Outloud Pro" w:hAnsi="Dreaming Outloud Pro" w:cs="Dreaming Outloud Pro"/>
          <w:b/>
          <w:bCs/>
          <w:sz w:val="28"/>
          <w:szCs w:val="28"/>
        </w:rPr>
        <w:sectPr w:rsidR="006F12B1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2945DB" w:rsidP="00F11D58" w:rsidRDefault="00F11D58" w14:paraId="2D49F09F" w14:textId="77777777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Sausag</w:t>
      </w:r>
      <w:r w:rsidRPr="00E0724C" w:rsidR="00680433">
        <w:rPr>
          <w:rFonts w:ascii="Dreaming Outloud Pro" w:hAnsi="Dreaming Outloud Pro" w:cs="Dreaming Outloud Pro"/>
          <w:b/>
          <w:bCs/>
          <w:sz w:val="28"/>
          <w:szCs w:val="28"/>
        </w:rPr>
        <w:t>e</w:t>
      </w: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, Chips</w:t>
      </w:r>
      <w:r w:rsidRPr="00E0724C" w:rsidR="00680433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and Beans</w:t>
      </w:r>
      <w:r w:rsidRPr="00E0724C" w:rsidR="002945DB">
        <w:rPr>
          <w:rFonts w:ascii="Dreaming Outloud Pro" w:hAnsi="Dreaming Outloud Pro" w:cs="Dreaming Outloud Pro"/>
          <w:sz w:val="28"/>
          <w:szCs w:val="28"/>
        </w:rPr>
        <w:t>:</w:t>
      </w:r>
      <w:r w:rsidRPr="00E0724C" w:rsidR="002945DB">
        <w:rPr>
          <w:rFonts w:ascii="Dreaming Outloud Pro" w:hAnsi="Dreaming Outloud Pro" w:cs="Dreaming Outloud Pro"/>
          <w:b/>
          <w:bCs/>
          <w:sz w:val="28"/>
          <w:szCs w:val="28"/>
        </w:rPr>
        <w:t xml:space="preserve"> £3.80</w:t>
      </w:r>
    </w:p>
    <w:p w:rsidRPr="00E0724C" w:rsidR="00E0724C" w:rsidP="00F11D58" w:rsidRDefault="00E0724C" w14:paraId="4E540F9D" w14:textId="77777777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:rsidRPr="00E0724C" w:rsidR="002945DB" w:rsidP="00F11D58" w:rsidRDefault="002945DB" w14:paraId="30EA5993" w14:textId="2D400042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 xml:space="preserve">Fish Finger, Chips and </w:t>
      </w:r>
      <w:r w:rsidRPr="00E0724C" w:rsidR="00DF37CD">
        <w:rPr>
          <w:rFonts w:ascii="Dreaming Outloud Pro" w:hAnsi="Dreaming Outloud Pro" w:cs="Dreaming Outloud Pro"/>
          <w:b/>
          <w:bCs/>
          <w:sz w:val="28"/>
          <w:szCs w:val="28"/>
        </w:rPr>
        <w:t>Peas</w:t>
      </w: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: £3.80</w:t>
      </w:r>
    </w:p>
    <w:p w:rsidR="00E0724C" w:rsidP="00F11D58" w:rsidRDefault="00E0724C" w14:paraId="2E88F0D4" w14:textId="77777777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:rsidRPr="00E0724C" w:rsidR="00DF37CD" w:rsidP="00F11D58" w:rsidRDefault="002945DB" w14:paraId="42D606F9" w14:textId="539D4D0E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Chicken Nuggets, Chips</w:t>
      </w:r>
      <w:r w:rsidRPr="00E0724C" w:rsidR="00576F76">
        <w:rPr>
          <w:rFonts w:ascii="Dreaming Outloud Pro" w:hAnsi="Dreaming Outloud Pro" w:cs="Dreaming Outloud Pro"/>
          <w:b/>
          <w:bCs/>
          <w:sz w:val="28"/>
          <w:szCs w:val="28"/>
        </w:rPr>
        <w:t xml:space="preserve"> &amp; </w:t>
      </w: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Beans</w:t>
      </w:r>
      <w:r w:rsidR="00011C3D">
        <w:rPr>
          <w:rFonts w:ascii="Dreaming Outloud Pro" w:hAnsi="Dreaming Outloud Pro" w:cs="Dreaming Outloud Pro"/>
          <w:b/>
          <w:bCs/>
          <w:sz w:val="28"/>
          <w:szCs w:val="28"/>
        </w:rPr>
        <w:t>: £</w:t>
      </w:r>
      <w:r w:rsidRPr="00E0724C" w:rsidR="00DF37CD">
        <w:rPr>
          <w:rFonts w:ascii="Dreaming Outloud Pro" w:hAnsi="Dreaming Outloud Pro" w:cs="Dreaming Outloud Pro"/>
          <w:b/>
          <w:bCs/>
          <w:sz w:val="28"/>
          <w:szCs w:val="28"/>
        </w:rPr>
        <w:t>3.80</w:t>
      </w:r>
    </w:p>
    <w:p w:rsidRPr="00E0724C" w:rsidR="0098286C" w:rsidP="00011C3D" w:rsidRDefault="0098286C" w14:paraId="68B86E7D" w14:textId="4D4C90C3">
      <w:pPr>
        <w:rPr>
          <w:rFonts w:ascii="Dreaming Outloud Pro" w:hAnsi="Dreaming Outloud Pro" w:cs="Dreaming Outloud Pro"/>
          <w:b/>
          <w:bCs/>
          <w:sz w:val="28"/>
          <w:szCs w:val="28"/>
        </w:rPr>
        <w:sectPr w:rsidRPr="00E0724C" w:rsidR="0098286C" w:rsidSect="006F12B1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Veggie Sausage, Chips &amp; Beans: £3.80</w:t>
      </w:r>
    </w:p>
    <w:p w:rsidRPr="006C3435" w:rsidR="002E5C9D" w:rsidRDefault="008E5C50" w14:paraId="4AE2781F" w14:textId="1086BC7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sz w:val="24"/>
          <w:szCs w:val="24"/>
        </w:rPr>
        <w:t>If you have specific allergens to certain foods, please let us know. Every care is taken to avoid contamination, however, all the recognized allergens (</w:t>
      </w:r>
      <w:r w:rsidR="000F54B0">
        <w:rPr>
          <w:rFonts w:ascii="Dreaming Outloud Pro" w:hAnsi="Dreaming Outloud Pro" w:cs="Dreaming Outloud Pro"/>
          <w:sz w:val="24"/>
          <w:szCs w:val="24"/>
        </w:rPr>
        <w:t>gluten</w:t>
      </w:r>
      <w:r>
        <w:rPr>
          <w:rFonts w:ascii="Dreaming Outloud Pro" w:hAnsi="Dreaming Outloud Pro" w:cs="Dreaming Outloud Pro"/>
          <w:sz w:val="24"/>
          <w:szCs w:val="24"/>
        </w:rPr>
        <w:t xml:space="preserve">, eggs, fish, peanuts, soya/soya bean, milk, nuts, </w:t>
      </w:r>
      <w:r w:rsidR="000F54B0">
        <w:rPr>
          <w:rFonts w:ascii="Dreaming Outloud Pro" w:hAnsi="Dreaming Outloud Pro" w:cs="Dreaming Outloud Pro"/>
          <w:sz w:val="24"/>
          <w:szCs w:val="24"/>
        </w:rPr>
        <w:t>celery</w:t>
      </w:r>
      <w:r>
        <w:rPr>
          <w:rFonts w:ascii="Dreaming Outloud Pro" w:hAnsi="Dreaming Outloud Pro" w:cs="Dreaming Outloud Pro"/>
          <w:sz w:val="24"/>
          <w:szCs w:val="24"/>
        </w:rPr>
        <w:t xml:space="preserve">, lupin, molluscs, crustaceans, sulphur dioxide &amp; sesame seeds) may be present in our kitchen. </w:t>
      </w:r>
    </w:p>
    <w:p w:rsidRPr="00514E8C" w:rsidR="00514E8C" w:rsidP="00514E8C" w:rsidRDefault="00373BCF" w14:paraId="38E62443" w14:textId="5866B5CD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F2103D">
        <w:rPr>
          <w:rFonts w:ascii="Dreaming Outloud Pro" w:hAnsi="Dreaming Outloud Pro" w:cs="Dreaming Outloud Pro"/>
          <w:b/>
          <w:bCs/>
          <w:sz w:val="36"/>
          <w:szCs w:val="36"/>
        </w:rPr>
        <w:t>Hot Drinks:</w:t>
      </w:r>
      <w:r w:rsidRPr="00514E8C" w:rsidR="00514E8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514E8C">
        <w:rPr>
          <w:rFonts w:ascii="Dreaming Outloud Pro" w:hAnsi="Dreaming Outloud Pro" w:cs="Dreaming Outloud Pro"/>
          <w:sz w:val="28"/>
          <w:szCs w:val="28"/>
        </w:rPr>
        <w:t>Oat Milk available.</w:t>
      </w:r>
    </w:p>
    <w:p w:rsidR="002E5C9D" w:rsidP="00F2103D" w:rsidRDefault="002E5C9D" w14:paraId="4E52CF96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:rsidR="00476626" w:rsidP="00F2103D" w:rsidRDefault="00476626" w14:paraId="25B13AA7" w14:textId="7777777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476626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2E5C9D" w:rsidP="00F2103D" w:rsidRDefault="005852AF" w14:paraId="3EDB6237" w14:textId="1B7004E2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Tea</w:t>
      </w:r>
      <w:r w:rsidR="00A63C8D">
        <w:rPr>
          <w:rFonts w:ascii="Dreaming Outloud Pro" w:hAnsi="Dreaming Outloud Pro" w:cs="Dreaming Outloud Pro"/>
          <w:sz w:val="28"/>
          <w:szCs w:val="28"/>
        </w:rPr>
        <w:t xml:space="preserve"> / Decaf Tea</w:t>
      </w:r>
      <w:r w:rsidR="00240746">
        <w:rPr>
          <w:rFonts w:ascii="Dreaming Outloud Pro" w:hAnsi="Dreaming Outloud Pro" w:cs="Dreaming Outloud Pro"/>
          <w:sz w:val="28"/>
          <w:szCs w:val="28"/>
        </w:rPr>
        <w:t xml:space="preserve">: </w:t>
      </w:r>
      <w:r w:rsidR="00240746">
        <w:rPr>
          <w:rFonts w:ascii="Dreaming Outloud Pro" w:hAnsi="Dreaming Outloud Pro" w:cs="Dreaming Outloud Pro"/>
          <w:sz w:val="28"/>
          <w:szCs w:val="28"/>
        </w:rPr>
        <w:tab/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Pr="00F2103D" w:rsidR="00A63C8D">
        <w:rPr>
          <w:rFonts w:ascii="Dreaming Outloud Pro" w:hAnsi="Dreaming Outloud Pro" w:cs="Dreaming Outloud Pro"/>
          <w:b/>
          <w:bCs/>
          <w:sz w:val="28"/>
          <w:szCs w:val="28"/>
        </w:rPr>
        <w:t>£1.90</w:t>
      </w:r>
    </w:p>
    <w:p w:rsidR="00A63C8D" w:rsidP="00F2103D" w:rsidRDefault="00A63C8D" w14:paraId="65B40CC1" w14:textId="71BA84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Coffee</w:t>
      </w:r>
      <w:r w:rsidR="00760C9C">
        <w:rPr>
          <w:rFonts w:ascii="Dreaming Outloud Pro" w:hAnsi="Dreaming Outloud Pro" w:cs="Dreaming Outloud Pro"/>
          <w:sz w:val="28"/>
          <w:szCs w:val="28"/>
        </w:rPr>
        <w:t xml:space="preserve"> / Decaf Coffee</w:t>
      </w:r>
      <w:r w:rsidR="00A56F31">
        <w:rPr>
          <w:rFonts w:ascii="Dreaming Outloud Pro" w:hAnsi="Dreaming Outloud Pro" w:cs="Dreaming Outloud Pro"/>
          <w:sz w:val="28"/>
          <w:szCs w:val="28"/>
        </w:rPr>
        <w:t>:</w:t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60C9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F2103D" w:rsidR="00760C9C">
        <w:rPr>
          <w:rFonts w:ascii="Dreaming Outloud Pro" w:hAnsi="Dreaming Outloud Pro" w:cs="Dreaming Outloud Pro"/>
          <w:b/>
          <w:bCs/>
          <w:sz w:val="28"/>
          <w:szCs w:val="28"/>
        </w:rPr>
        <w:t>£1.90</w:t>
      </w:r>
    </w:p>
    <w:p w:rsidR="00760C9C" w:rsidP="00F2103D" w:rsidRDefault="00760C9C" w14:paraId="49EE9C55" w14:textId="30B0B07C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Cappuccino</w:t>
      </w:r>
      <w:r w:rsidR="007B326B">
        <w:rPr>
          <w:rFonts w:ascii="Dreaming Outloud Pro" w:hAnsi="Dreaming Outloud Pro" w:cs="Dreaming Outloud Pro"/>
          <w:sz w:val="28"/>
          <w:szCs w:val="28"/>
        </w:rPr>
        <w:t>:</w:t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Pr="00F2103D" w:rsidR="007B326B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:rsidR="007B326B" w:rsidP="00F2103D" w:rsidRDefault="007B326B" w14:paraId="1B6FE976" w14:textId="02F3F827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Latte: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:rsidR="007B326B" w:rsidP="00F2103D" w:rsidRDefault="00476626" w14:paraId="2AADD129" w14:textId="1CA1788F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Mocha: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:rsidR="00476626" w:rsidP="00F2103D" w:rsidRDefault="00476626" w14:paraId="42941C11" w14:textId="3CFBDF45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Hot Chocolate: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:rsidR="00476626" w:rsidRDefault="00476626" w14:paraId="1B23D151" w14:textId="77777777">
      <w:pPr>
        <w:rPr>
          <w:rFonts w:ascii="Dreaming Outloud Pro" w:hAnsi="Dreaming Outloud Pro" w:cs="Dreaming Outloud Pro"/>
          <w:sz w:val="28"/>
          <w:szCs w:val="28"/>
        </w:rPr>
        <w:sectPr w:rsidR="00476626" w:rsidSect="00476626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2E5C9D" w:rsidRDefault="002E5C9D" w14:paraId="022D1EB9" w14:textId="77777777">
      <w:pPr>
        <w:rPr>
          <w:rFonts w:ascii="Dreaming Outloud Pro" w:hAnsi="Dreaming Outloud Pro" w:cs="Dreaming Outloud Pro"/>
          <w:sz w:val="28"/>
          <w:szCs w:val="28"/>
        </w:rPr>
      </w:pPr>
    </w:p>
    <w:p w:rsidRPr="00F2103D" w:rsidR="002E5C9D" w:rsidP="00F2103D" w:rsidRDefault="00F2103D" w14:paraId="61EF0408" w14:textId="398F426F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F2103D">
        <w:rPr>
          <w:rFonts w:ascii="Dreaming Outloud Pro" w:hAnsi="Dreaming Outloud Pro" w:cs="Dreaming Outloud Pro"/>
          <w:b/>
          <w:bCs/>
          <w:sz w:val="36"/>
          <w:szCs w:val="36"/>
        </w:rPr>
        <w:t>Cold Drinks:</w:t>
      </w:r>
    </w:p>
    <w:p w:rsidR="003E3E52" w:rsidP="00F2103D" w:rsidRDefault="003E3E52" w14:paraId="67BEF823" w14:textId="77777777">
      <w:pPr>
        <w:rPr>
          <w:rFonts w:ascii="Dreaming Outloud Pro" w:hAnsi="Dreaming Outloud Pro" w:cs="Dreaming Outloud Pro"/>
          <w:b/>
          <w:bCs/>
          <w:sz w:val="32"/>
          <w:szCs w:val="32"/>
        </w:rPr>
        <w:sectPr w:rsidR="003E3E52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="00F2103D" w:rsidP="00F2103D" w:rsidRDefault="00327CF2" w14:paraId="051EA0B2" w14:textId="00C0EED0">
      <w:pPr>
        <w:rPr>
          <w:rFonts w:ascii="Dreaming Outloud Pro" w:hAnsi="Dreaming Outloud Pro" w:cs="Dreaming Outloud Pro"/>
          <w:sz w:val="28"/>
          <w:szCs w:val="28"/>
        </w:rPr>
      </w:pPr>
      <w:r w:rsidRPr="00327CF2">
        <w:rPr>
          <w:rFonts w:ascii="Dreaming Outloud Pro" w:hAnsi="Dreaming Outloud Pro" w:cs="Dreaming Outloud Pro"/>
          <w:b/>
          <w:bCs/>
          <w:sz w:val="32"/>
          <w:szCs w:val="32"/>
        </w:rPr>
        <w:t xml:space="preserve">Cans: </w:t>
      </w:r>
      <w:r w:rsidRPr="003E3E52" w:rsidR="00645878">
        <w:rPr>
          <w:rFonts w:ascii="Dreaming Outloud Pro" w:hAnsi="Dreaming Outloud Pro" w:cs="Dreaming Outloud Pro"/>
          <w:b/>
          <w:bCs/>
          <w:sz w:val="28"/>
          <w:szCs w:val="28"/>
        </w:rPr>
        <w:t>£1.</w:t>
      </w:r>
      <w:r w:rsidR="00460E12">
        <w:rPr>
          <w:rFonts w:ascii="Dreaming Outloud Pro" w:hAnsi="Dreaming Outloud Pro" w:cs="Dreaming Outloud Pro"/>
          <w:b/>
          <w:bCs/>
          <w:sz w:val="28"/>
          <w:szCs w:val="28"/>
        </w:rPr>
        <w:t>20</w:t>
      </w:r>
    </w:p>
    <w:p w:rsidR="00645878" w:rsidP="00F2103D" w:rsidRDefault="00645878" w14:paraId="5CAE6D8E" w14:textId="3E69B6C2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Apple Juice</w:t>
      </w:r>
      <w:r w:rsidR="00D7052D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</w:t>
      </w:r>
      <w:r w:rsidR="003E3E52">
        <w:rPr>
          <w:rFonts w:ascii="Dreaming Outloud Pro" w:hAnsi="Dreaming Outloud Pro" w:cs="Dreaming Outloud Pro"/>
          <w:b/>
          <w:bCs/>
          <w:sz w:val="32"/>
          <w:szCs w:val="32"/>
        </w:rPr>
        <w:t>£0.90</w:t>
      </w:r>
    </w:p>
    <w:p w:rsidR="00645878" w:rsidP="00F2103D" w:rsidRDefault="00645878" w14:paraId="201390F5" w14:textId="2A2BA754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Orange </w:t>
      </w:r>
      <w:r w:rsidR="0009582A">
        <w:rPr>
          <w:rFonts w:ascii="Dreaming Outloud Pro" w:hAnsi="Dreaming Outloud Pro" w:cs="Dreaming Outloud Pro"/>
          <w:b/>
          <w:bCs/>
          <w:sz w:val="32"/>
          <w:szCs w:val="32"/>
        </w:rPr>
        <w:t>Juice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:</w:t>
      </w:r>
      <w:r w:rsidR="009E613A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="003E3E52">
        <w:rPr>
          <w:rFonts w:ascii="Dreaming Outloud Pro" w:hAnsi="Dreaming Outloud Pro" w:cs="Dreaming Outloud Pro"/>
          <w:b/>
          <w:bCs/>
          <w:sz w:val="32"/>
          <w:szCs w:val="32"/>
        </w:rPr>
        <w:t>£0.90</w:t>
      </w:r>
    </w:p>
    <w:p w:rsidR="00645878" w:rsidP="00F2103D" w:rsidRDefault="00645878" w14:paraId="4B3A9D69" w14:textId="2621C799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Water:</w:t>
      </w:r>
      <w:r w:rsidR="009E613A"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 w:rsidR="009E613A">
        <w:rPr>
          <w:rFonts w:ascii="Dreaming Outloud Pro" w:hAnsi="Dreaming Outloud Pro" w:cs="Dreaming Outloud Pro"/>
          <w:b/>
          <w:bCs/>
          <w:sz w:val="32"/>
          <w:szCs w:val="32"/>
        </w:rPr>
        <w:t>£1.00</w:t>
      </w:r>
    </w:p>
    <w:p w:rsidRPr="0009582A" w:rsidR="00645878" w:rsidP="00F2103D" w:rsidRDefault="0009582A" w14:paraId="70B15F26" w14:textId="69640F1A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Fruit Shoot: </w:t>
      </w:r>
      <w:r>
        <w:rPr>
          <w:rFonts w:ascii="Dreaming Outloud Pro" w:hAnsi="Dreaming Outloud Pro" w:cs="Dreaming Outloud Pro"/>
          <w:sz w:val="28"/>
          <w:szCs w:val="28"/>
        </w:rPr>
        <w:t>Orange</w:t>
      </w:r>
      <w:r w:rsidR="00695DD0">
        <w:rPr>
          <w:rFonts w:ascii="Dreaming Outloud Pro" w:hAnsi="Dreaming Outloud Pro" w:cs="Dreaming Outloud Pro"/>
          <w:sz w:val="28"/>
          <w:szCs w:val="28"/>
        </w:rPr>
        <w:t xml:space="preserve"> / </w:t>
      </w:r>
      <w:r w:rsidR="00514E8C">
        <w:rPr>
          <w:rFonts w:ascii="Dreaming Outloud Pro" w:hAnsi="Dreaming Outloud Pro" w:cs="Dreaming Outloud Pro"/>
          <w:sz w:val="28"/>
          <w:szCs w:val="28"/>
        </w:rPr>
        <w:t xml:space="preserve">Blackcurrant </w:t>
      </w:r>
      <w:r w:rsidRPr="003E3E52" w:rsidR="009E613A">
        <w:rPr>
          <w:rFonts w:ascii="Dreaming Outloud Pro" w:hAnsi="Dreaming Outloud Pro" w:cs="Dreaming Outloud Pro"/>
          <w:b/>
          <w:bCs/>
          <w:sz w:val="28"/>
          <w:szCs w:val="28"/>
        </w:rPr>
        <w:t>£1.00</w:t>
      </w:r>
    </w:p>
    <w:p w:rsidR="003E3E52" w:rsidRDefault="003E3E52" w14:paraId="24424084" w14:textId="77777777">
      <w:pPr>
        <w:rPr>
          <w:rFonts w:ascii="Dreaming Outloud Pro" w:hAnsi="Dreaming Outloud Pro" w:cs="Dreaming Outloud Pro"/>
          <w:sz w:val="28"/>
          <w:szCs w:val="28"/>
        </w:rPr>
        <w:sectPr w:rsidR="003E3E52" w:rsidSect="003E3E52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2E5C9D" w:rsidRDefault="002E5C9D" w14:paraId="60F823EA" w14:textId="77777777">
      <w:pPr>
        <w:rPr>
          <w:rFonts w:ascii="Dreaming Outloud Pro" w:hAnsi="Dreaming Outloud Pro" w:cs="Dreaming Outloud Pro"/>
          <w:sz w:val="28"/>
          <w:szCs w:val="28"/>
        </w:rPr>
      </w:pPr>
    </w:p>
    <w:p w:rsidR="002E5C9D" w:rsidP="00541071" w:rsidRDefault="00541071" w14:paraId="0ACACA32" w14:textId="481CA7D9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541071">
        <w:rPr>
          <w:rFonts w:ascii="Dreaming Outloud Pro" w:hAnsi="Dreaming Outloud Pro" w:cs="Dreaming Outloud Pro"/>
          <w:b/>
          <w:bCs/>
          <w:sz w:val="36"/>
          <w:szCs w:val="36"/>
        </w:rPr>
        <w:t>Snacks:</w:t>
      </w:r>
    </w:p>
    <w:p w:rsidR="00A06C17" w:rsidP="00541071" w:rsidRDefault="00A06C17" w14:paraId="1727498D" w14:textId="77777777">
      <w:pPr>
        <w:rPr>
          <w:rFonts w:ascii="Dreaming Outloud Pro" w:hAnsi="Dreaming Outloud Pro" w:cs="Dreaming Outloud Pro"/>
          <w:b/>
          <w:bCs/>
          <w:sz w:val="32"/>
          <w:szCs w:val="32"/>
        </w:rPr>
        <w:sectPr w:rsidR="00A06C17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Pr="00A06C17" w:rsidR="00541071" w:rsidP="00541071" w:rsidRDefault="00E938D9" w14:paraId="1A5829B8" w14:textId="02EE192B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Crisps</w:t>
      </w:r>
      <w:r w:rsidR="00AE11AB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</w:t>
      </w:r>
      <w:r w:rsidR="00AE11AB">
        <w:rPr>
          <w:rFonts w:ascii="Dreaming Outloud Pro" w:hAnsi="Dreaming Outloud Pro" w:cs="Dreaming Outloud Pro"/>
          <w:sz w:val="28"/>
          <w:szCs w:val="28"/>
        </w:rPr>
        <w:t>Ready Salted, Cheese &amp; Onion, Salt &amp; Vinegar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A06C17">
        <w:rPr>
          <w:rFonts w:ascii="Dreaming Outloud Pro" w:hAnsi="Dreaming Outloud Pro" w:cs="Dreaming Outloud Pro"/>
          <w:sz w:val="28"/>
          <w:szCs w:val="28"/>
        </w:rPr>
        <w:t xml:space="preserve">       </w:t>
      </w:r>
      <w:r w:rsidRPr="00A06C17" w:rsidR="00A24797">
        <w:rPr>
          <w:rFonts w:ascii="Dreaming Outloud Pro" w:hAnsi="Dreaming Outloud Pro" w:cs="Dreaming Outloud Pro"/>
          <w:b/>
          <w:bCs/>
          <w:sz w:val="28"/>
          <w:szCs w:val="28"/>
        </w:rPr>
        <w:t>£1.10</w:t>
      </w:r>
    </w:p>
    <w:p w:rsidR="00A24797" w:rsidP="00541071" w:rsidRDefault="00460E12" w14:paraId="684C29D2" w14:textId="12363C81">
      <w:pPr>
        <w:rPr>
          <w:rFonts w:ascii="Dreaming Outloud Pro" w:hAnsi="Dreaming Outloud Pro" w:cs="Dreaming Outloud Pro"/>
          <w:sz w:val="28"/>
          <w:szCs w:val="28"/>
        </w:rPr>
      </w:pPr>
      <w:r w:rsidRPr="00A06C17">
        <w:rPr>
          <w:rFonts w:ascii="Dreaming Outloud Pro" w:hAnsi="Dreaming Outloud Pro" w:cs="Dreaming Outloud Pro"/>
          <w:b/>
          <w:bCs/>
          <w:sz w:val="32"/>
          <w:szCs w:val="32"/>
        </w:rPr>
        <w:t>Kate’s</w:t>
      </w:r>
      <w:r w:rsidRPr="00A06C17" w:rsidR="00A24797">
        <w:rPr>
          <w:rFonts w:ascii="Dreaming Outloud Pro" w:hAnsi="Dreaming Outloud Pro" w:cs="Dreaming Outloud Pro"/>
          <w:b/>
          <w:bCs/>
          <w:sz w:val="32"/>
          <w:szCs w:val="32"/>
        </w:rPr>
        <w:t xml:space="preserve"> Cakes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: Brownies, </w:t>
      </w:r>
      <w:r>
        <w:rPr>
          <w:rFonts w:ascii="Dreaming Outloud Pro" w:hAnsi="Dreaming Outloud Pro" w:cs="Dreaming Outloud Pro"/>
          <w:sz w:val="28"/>
          <w:szCs w:val="28"/>
        </w:rPr>
        <w:t>Millionaire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 Shortbread, </w:t>
      </w:r>
      <w:r>
        <w:rPr>
          <w:rFonts w:ascii="Dreaming Outloud Pro" w:hAnsi="Dreaming Outloud Pro" w:cs="Dreaming Outloud Pro"/>
          <w:sz w:val="28"/>
          <w:szCs w:val="28"/>
        </w:rPr>
        <w:t>Flapjack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A06C17">
        <w:rPr>
          <w:rFonts w:ascii="Dreaming Outloud Pro" w:hAnsi="Dreaming Outloud Pro" w:cs="Dreaming Outloud Pro"/>
          <w:sz w:val="28"/>
          <w:szCs w:val="28"/>
        </w:rPr>
        <w:t xml:space="preserve">        </w:t>
      </w:r>
      <w:r w:rsidRPr="00A06C17" w:rsidR="00A24797">
        <w:rPr>
          <w:rFonts w:ascii="Dreaming Outloud Pro" w:hAnsi="Dreaming Outloud Pro" w:cs="Dreaming Outloud Pro"/>
          <w:b/>
          <w:bCs/>
          <w:sz w:val="28"/>
          <w:szCs w:val="28"/>
        </w:rPr>
        <w:t>£</w:t>
      </w:r>
      <w:r w:rsidRPr="00A06C17" w:rsidR="008B5105">
        <w:rPr>
          <w:rFonts w:ascii="Dreaming Outloud Pro" w:hAnsi="Dreaming Outloud Pro" w:cs="Dreaming Outloud Pro"/>
          <w:b/>
          <w:bCs/>
          <w:sz w:val="28"/>
          <w:szCs w:val="28"/>
        </w:rPr>
        <w:t>1.20</w:t>
      </w:r>
    </w:p>
    <w:p w:rsidR="008B5105" w:rsidP="00541071" w:rsidRDefault="008B5105" w14:paraId="63A45B52" w14:textId="407D8C39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A06C17">
        <w:rPr>
          <w:rFonts w:ascii="Dreaming Outloud Pro" w:hAnsi="Dreaming Outloud Pro" w:cs="Dreaming Outloud Pro"/>
          <w:b/>
          <w:bCs/>
          <w:sz w:val="32"/>
          <w:szCs w:val="32"/>
        </w:rPr>
        <w:t>Home</w:t>
      </w:r>
      <w:r w:rsidRPr="00A06C17" w:rsidR="00D11F50">
        <w:rPr>
          <w:rFonts w:ascii="Dreaming Outloud Pro" w:hAnsi="Dreaming Outloud Pro" w:cs="Dreaming Outloud Pro"/>
          <w:b/>
          <w:bCs/>
          <w:sz w:val="32"/>
          <w:szCs w:val="32"/>
        </w:rPr>
        <w:t>made Cake Slice</w:t>
      </w:r>
      <w:r w:rsidR="00D11F50">
        <w:rPr>
          <w:rFonts w:ascii="Dreaming Outloud Pro" w:hAnsi="Dreaming Outloud Pro" w:cs="Dreaming Outloud Pro"/>
          <w:sz w:val="28"/>
          <w:szCs w:val="28"/>
        </w:rPr>
        <w:t xml:space="preserve">: </w:t>
      </w:r>
      <w:r w:rsidR="00A06C17">
        <w:rPr>
          <w:rFonts w:ascii="Dreaming Outloud Pro" w:hAnsi="Dreaming Outloud Pro" w:cs="Dreaming Outloud Pro"/>
          <w:sz w:val="28"/>
          <w:szCs w:val="28"/>
        </w:rPr>
        <w:t xml:space="preserve">      </w:t>
      </w:r>
      <w:r w:rsidRPr="00A06C17" w:rsidR="00D11F50">
        <w:rPr>
          <w:rFonts w:ascii="Dreaming Outloud Pro" w:hAnsi="Dreaming Outloud Pro" w:cs="Dreaming Outloud Pro"/>
          <w:b/>
          <w:bCs/>
          <w:sz w:val="28"/>
          <w:szCs w:val="28"/>
        </w:rPr>
        <w:t>£1.50</w:t>
      </w:r>
    </w:p>
    <w:p w:rsidR="00A06C17" w:rsidP="00541071" w:rsidRDefault="00A06C17" w14:paraId="593D64C9" w14:textId="77777777">
      <w:pPr>
        <w:rPr>
          <w:rFonts w:ascii="Dreaming Outloud Pro" w:hAnsi="Dreaming Outloud Pro" w:cs="Dreaming Outloud Pro"/>
          <w:b/>
          <w:bCs/>
          <w:sz w:val="28"/>
          <w:szCs w:val="28"/>
        </w:rPr>
        <w:sectPr w:rsidR="00A06C17" w:rsidSect="00A06C17">
          <w:type w:val="continuous"/>
          <w:pgSz w:w="11906" w:h="16838" w:orient="portrait" w:code="9"/>
          <w:pgMar w:top="1440" w:right="1440" w:bottom="1440" w:left="1440" w:header="720" w:footer="720" w:gutter="0"/>
          <w:cols w:space="720" w:num="2"/>
          <w:docGrid w:linePitch="360"/>
        </w:sectPr>
      </w:pPr>
    </w:p>
    <w:p w:rsidR="00A06C17" w:rsidP="00541071" w:rsidRDefault="00A06C17" w14:paraId="6055D3AD" w14:textId="77777777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:rsidR="00A06C17" w:rsidP="00A06C17" w:rsidRDefault="00A06C17" w14:paraId="29E706CA" w14:textId="7A706ECC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06C17">
        <w:rPr>
          <w:rFonts w:ascii="Dreaming Outloud Pro" w:hAnsi="Dreaming Outloud Pro" w:cs="Dreaming Outloud Pro"/>
          <w:b/>
          <w:bCs/>
          <w:sz w:val="36"/>
          <w:szCs w:val="36"/>
        </w:rPr>
        <w:t>Ice-Creams:</w:t>
      </w:r>
    </w:p>
    <w:p w:rsidR="009E58A3" w:rsidP="00051B29" w:rsidRDefault="009E58A3" w14:paraId="2E3205E8" w14:textId="77777777">
      <w:pPr>
        <w:rPr>
          <w:rFonts w:ascii="Dreaming Outloud Pro" w:hAnsi="Dreaming Outloud Pro" w:cs="Dreaming Outloud Pro"/>
          <w:b/>
          <w:bCs/>
          <w:sz w:val="36"/>
          <w:szCs w:val="36"/>
        </w:rPr>
        <w:sectPr w:rsidR="009E58A3" w:rsidSect="002E5C9D">
          <w:type w:val="continuous"/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p w:rsidRPr="00762B53" w:rsidR="00A06C17" w:rsidP="00051B29" w:rsidRDefault="00051B29" w14:paraId="7B982744" w14:textId="41B3570B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 xml:space="preserve">Cornetto: </w:t>
      </w:r>
      <w:r w:rsidRPr="00762B53" w:rsidR="00762B53">
        <w:rPr>
          <w:rFonts w:ascii="Dreaming Outloud Pro" w:hAnsi="Dreaming Outloud Pro" w:cs="Dreaming Outloud Pro"/>
          <w:b/>
          <w:bCs/>
          <w:sz w:val="32"/>
          <w:szCs w:val="32"/>
        </w:rPr>
        <w:t>£1.70</w:t>
      </w:r>
    </w:p>
    <w:p w:rsidRPr="00762B53" w:rsidR="00051B29" w:rsidP="00051B29" w:rsidRDefault="00051B29" w14:paraId="2FE0EC21" w14:textId="29DBFF9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Magnum:</w:t>
      </w:r>
      <w:r w:rsidRPr="00762B53" w:rsidR="00A76537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£2.20</w:t>
      </w:r>
    </w:p>
    <w:p w:rsidR="00B8503F" w:rsidP="00051B29" w:rsidRDefault="009B10A8" w14:paraId="6840E751" w14:textId="77777777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Mini-Milk:</w:t>
      </w:r>
      <w:r w:rsidRPr="00762B53" w:rsidR="00A76537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£0.75</w:t>
      </w:r>
    </w:p>
    <w:p w:rsidRPr="00762B53" w:rsidR="009B10A8" w:rsidP="00051B29" w:rsidRDefault="009B10A8" w14:paraId="27503CE5" w14:textId="0455BD04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Pop-Up</w:t>
      </w:r>
      <w:r w:rsidRPr="00762B53" w:rsidR="00C84B2D">
        <w:rPr>
          <w:rFonts w:ascii="Dreaming Outloud Pro" w:hAnsi="Dreaming Outloud Pro" w:cs="Dreaming Outloud Pro"/>
          <w:b/>
          <w:bCs/>
          <w:sz w:val="32"/>
          <w:szCs w:val="32"/>
        </w:rPr>
        <w:t>:</w:t>
      </w:r>
      <w:r w:rsidRPr="00762B53" w:rsidR="00A76537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£1.00</w:t>
      </w:r>
    </w:p>
    <w:p w:rsidRPr="00B72101" w:rsidR="00841454" w:rsidRDefault="009B10A8" w14:paraId="0F31B9EE" w14:textId="588BCB0C">
      <w:pPr>
        <w:rPr>
          <w:sz w:val="36"/>
          <w:szCs w:val="36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Feast:</w:t>
      </w:r>
      <w:r w:rsidRPr="00762B53" w:rsidR="00BB2D8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£1.60</w:t>
      </w:r>
    </w:p>
    <w:sectPr w:rsidRPr="00B72101" w:rsidR="00841454" w:rsidSect="00841454">
      <w:type w:val="continuous"/>
      <w:pgSz w:w="11906" w:h="16838" w:orient="portrait" w:code="9"/>
      <w:pgMar w:top="1440" w:right="1440" w:bottom="1440" w:left="144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C9D" w:rsidP="002056C5" w:rsidRDefault="00A62C9D" w14:paraId="1EB716A6" w14:textId="77777777">
      <w:pPr>
        <w:spacing w:after="0" w:line="240" w:lineRule="auto"/>
      </w:pPr>
      <w:r>
        <w:separator/>
      </w:r>
    </w:p>
  </w:endnote>
  <w:endnote w:type="continuationSeparator" w:id="0">
    <w:p w:rsidR="00A62C9D" w:rsidP="002056C5" w:rsidRDefault="00A62C9D" w14:paraId="436720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C9D" w:rsidP="002056C5" w:rsidRDefault="00A62C9D" w14:paraId="4636CB0D" w14:textId="77777777">
      <w:pPr>
        <w:spacing w:after="0" w:line="240" w:lineRule="auto"/>
      </w:pPr>
      <w:r>
        <w:separator/>
      </w:r>
    </w:p>
  </w:footnote>
  <w:footnote w:type="continuationSeparator" w:id="0">
    <w:p w:rsidR="00A62C9D" w:rsidP="002056C5" w:rsidRDefault="00A62C9D" w14:paraId="2CA339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56C5" w:rsidP="002056C5" w:rsidRDefault="002056C5" w14:paraId="68B96B8F" w14:textId="57F4D684">
    <w:pPr>
      <w:pStyle w:val="Header"/>
      <w:tabs>
        <w:tab w:val="clear" w:pos="4680"/>
        <w:tab w:val="clear" w:pos="9360"/>
        <w:tab w:val="center" w:pos="4513"/>
        <w:tab w:val="left" w:pos="74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68D49" wp14:editId="13646846">
              <wp:simplePos x="0" y="0"/>
              <wp:positionH relativeFrom="margin">
                <wp:align>right</wp:align>
              </wp:positionH>
              <wp:positionV relativeFrom="paragraph">
                <wp:posOffset>247650</wp:posOffset>
              </wp:positionV>
              <wp:extent cx="3933825" cy="1066800"/>
              <wp:effectExtent l="0" t="0" r="0" b="0"/>
              <wp:wrapNone/>
              <wp:docPr id="1957771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056C5" w:rsidR="002056C5" w:rsidP="002056C5" w:rsidRDefault="002056C5" w14:paraId="429223A9" w14:textId="10906D89">
                          <w:pPr>
                            <w:pStyle w:val="Header"/>
                            <w:tabs>
                              <w:tab w:val="center" w:pos="4513"/>
                            </w:tabs>
                            <w:jc w:val="center"/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56C5"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Café on the Park</w:t>
                          </w:r>
                        </w:p>
                        <w:p w:rsidRPr="002056C5" w:rsidR="002056C5" w:rsidP="002056C5" w:rsidRDefault="002056C5" w14:paraId="7E104424" w14:textId="376BEDE4">
                          <w:pPr>
                            <w:pStyle w:val="Header"/>
                            <w:tabs>
                              <w:tab w:val="center" w:pos="4513"/>
                            </w:tabs>
                            <w:jc w:val="center"/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56C5"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Monday – Friday: 08.45-2pm</w:t>
                          </w:r>
                        </w:p>
                        <w:p w:rsidRPr="002056C5" w:rsidR="002056C5" w:rsidP="002056C5" w:rsidRDefault="002056C5" w14:paraId="2432277D" w14:textId="260F8F48">
                          <w:pPr>
                            <w:pStyle w:val="Header"/>
                            <w:tabs>
                              <w:tab w:val="center" w:pos="4513"/>
                            </w:tabs>
                            <w:jc w:val="center"/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56C5"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Saturday – 9am-1.30pm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26521D6">
            <v:shapetype id="_x0000_t202" coordsize="21600,21600" o:spt="202" path="m,l,21600r21600,l21600,xe" w14:anchorId="25F68D49">
              <v:stroke joinstyle="miter"/>
              <v:path gradientshapeok="t" o:connecttype="rect"/>
            </v:shapetype>
            <v:shape id="Text Box 1" style="position:absolute;margin-left:258.55pt;margin-top:19.5pt;width:309.7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">
              <v:textbox>
                <w:txbxContent>
                  <w:p w:rsidRPr="002056C5" w:rsidR="002056C5" w:rsidP="002056C5" w:rsidRDefault="002056C5" w14:paraId="13684212" w14:textId="10906D89">
                    <w:pPr>
                      <w:pStyle w:val="Header"/>
                      <w:tabs>
                        <w:tab w:val="center" w:pos="4513"/>
                      </w:tabs>
                      <w:jc w:val="center"/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56C5"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Café on the Park</w:t>
                    </w:r>
                  </w:p>
                  <w:p w:rsidRPr="002056C5" w:rsidR="002056C5" w:rsidP="002056C5" w:rsidRDefault="002056C5" w14:paraId="004C60BA" w14:textId="376BEDE4">
                    <w:pPr>
                      <w:pStyle w:val="Header"/>
                      <w:tabs>
                        <w:tab w:val="center" w:pos="4513"/>
                      </w:tabs>
                      <w:jc w:val="center"/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56C5"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Monday – Friday: 08.45-2pm</w:t>
                    </w:r>
                  </w:p>
                  <w:p w:rsidRPr="002056C5" w:rsidR="002056C5" w:rsidP="002056C5" w:rsidRDefault="002056C5" w14:paraId="2F633476" w14:textId="260F8F48">
                    <w:pPr>
                      <w:pStyle w:val="Header"/>
                      <w:tabs>
                        <w:tab w:val="center" w:pos="4513"/>
                      </w:tabs>
                      <w:jc w:val="center"/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56C5"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Saturday – 9am-1.30pm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C682A58" wp14:editId="41CE0E2C">
          <wp:extent cx="1181100" cy="984250"/>
          <wp:effectExtent l="304800" t="304800" r="323850" b="330200"/>
          <wp:docPr id="305012672" name="Picture 2" descr="A logo with a plant in a c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12672" name="Picture 2" descr="A logo with a plant in a cu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904" cy="998253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tab/>
    </w:r>
    <w:r>
      <w:t xml:space="preserve">                               </w:t>
    </w:r>
    <w: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5"/>
    <w:rsid w:val="00011C3D"/>
    <w:rsid w:val="00051B29"/>
    <w:rsid w:val="00082BAF"/>
    <w:rsid w:val="0009582A"/>
    <w:rsid w:val="000B3B63"/>
    <w:rsid w:val="000F54B0"/>
    <w:rsid w:val="001304C2"/>
    <w:rsid w:val="001974AB"/>
    <w:rsid w:val="001F771A"/>
    <w:rsid w:val="002056C5"/>
    <w:rsid w:val="00240746"/>
    <w:rsid w:val="002813EC"/>
    <w:rsid w:val="002945DB"/>
    <w:rsid w:val="002E5C9D"/>
    <w:rsid w:val="00327CF2"/>
    <w:rsid w:val="0036574A"/>
    <w:rsid w:val="00373BCF"/>
    <w:rsid w:val="003E3E52"/>
    <w:rsid w:val="00460E12"/>
    <w:rsid w:val="00476626"/>
    <w:rsid w:val="00490845"/>
    <w:rsid w:val="00496237"/>
    <w:rsid w:val="004F27C1"/>
    <w:rsid w:val="00514E8C"/>
    <w:rsid w:val="005214E5"/>
    <w:rsid w:val="00541071"/>
    <w:rsid w:val="005434E0"/>
    <w:rsid w:val="00576F76"/>
    <w:rsid w:val="005852AF"/>
    <w:rsid w:val="006036E2"/>
    <w:rsid w:val="00645878"/>
    <w:rsid w:val="00680433"/>
    <w:rsid w:val="006847E5"/>
    <w:rsid w:val="00695DD0"/>
    <w:rsid w:val="006C3435"/>
    <w:rsid w:val="006F12B1"/>
    <w:rsid w:val="00710AA4"/>
    <w:rsid w:val="00712540"/>
    <w:rsid w:val="00760C9C"/>
    <w:rsid w:val="00762B53"/>
    <w:rsid w:val="007B326B"/>
    <w:rsid w:val="007D0911"/>
    <w:rsid w:val="00841454"/>
    <w:rsid w:val="008B5105"/>
    <w:rsid w:val="008E5C50"/>
    <w:rsid w:val="0098286C"/>
    <w:rsid w:val="009B10A8"/>
    <w:rsid w:val="009E58A3"/>
    <w:rsid w:val="009E613A"/>
    <w:rsid w:val="00A06C17"/>
    <w:rsid w:val="00A24797"/>
    <w:rsid w:val="00A34F86"/>
    <w:rsid w:val="00A5188A"/>
    <w:rsid w:val="00A56F31"/>
    <w:rsid w:val="00A62C9D"/>
    <w:rsid w:val="00A63C8D"/>
    <w:rsid w:val="00A76537"/>
    <w:rsid w:val="00AE11AB"/>
    <w:rsid w:val="00B2222E"/>
    <w:rsid w:val="00B24A4E"/>
    <w:rsid w:val="00B70022"/>
    <w:rsid w:val="00B72101"/>
    <w:rsid w:val="00B8503F"/>
    <w:rsid w:val="00B865FB"/>
    <w:rsid w:val="00BA2039"/>
    <w:rsid w:val="00BB2D85"/>
    <w:rsid w:val="00BF3B10"/>
    <w:rsid w:val="00C0729B"/>
    <w:rsid w:val="00C77E52"/>
    <w:rsid w:val="00C84B2D"/>
    <w:rsid w:val="00D11F50"/>
    <w:rsid w:val="00D264FC"/>
    <w:rsid w:val="00D51D96"/>
    <w:rsid w:val="00D7052D"/>
    <w:rsid w:val="00DF37CD"/>
    <w:rsid w:val="00E0724C"/>
    <w:rsid w:val="00E20E7D"/>
    <w:rsid w:val="00E938D9"/>
    <w:rsid w:val="00F11D58"/>
    <w:rsid w:val="00F2103D"/>
    <w:rsid w:val="00F62BB3"/>
    <w:rsid w:val="00FC721D"/>
    <w:rsid w:val="0FFF466E"/>
    <w:rsid w:val="6620C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367B"/>
  <w15:chartTrackingRefBased/>
  <w15:docId w15:val="{BC63055E-E937-4C73-B692-5DFC9629FE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C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56C5"/>
  </w:style>
  <w:style w:type="paragraph" w:styleId="Footer">
    <w:name w:val="footer"/>
    <w:basedOn w:val="Normal"/>
    <w:link w:val="FooterChar"/>
    <w:uiPriority w:val="99"/>
    <w:unhideWhenUsed/>
    <w:rsid w:val="002056C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Fowler</dc:creator>
  <keywords/>
  <dc:description/>
  <lastModifiedBy>VPCC Reception</lastModifiedBy>
  <revision>70</revision>
  <lastPrinted>2023-08-31T11:45:00.0000000Z</lastPrinted>
  <dcterms:created xsi:type="dcterms:W3CDTF">2023-08-23T10:46:00.0000000Z</dcterms:created>
  <dcterms:modified xsi:type="dcterms:W3CDTF">2023-11-23T12:35:52.0982470Z</dcterms:modified>
</coreProperties>
</file>