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7CC6" w14:textId="28660DD7" w:rsidR="001F469E" w:rsidRDefault="000672BE" w:rsidP="000672BE">
      <w:pPr>
        <w:pStyle w:val="Title"/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481CF64" wp14:editId="56F61D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225" cy="1058276"/>
            <wp:effectExtent l="0" t="0" r="0" b="8890"/>
            <wp:wrapSquare wrapText="bothSides"/>
            <wp:docPr id="681844379" name="Picture 2" descr="A logo for a food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44379" name="Picture 2" descr="A logo for a food stor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1" t="25494" r="21318" b="28619"/>
                    <a:stretch/>
                  </pic:blipFill>
                  <pic:spPr bwMode="auto">
                    <a:xfrm>
                      <a:off x="0" y="0"/>
                      <a:ext cx="2181225" cy="1058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B7BB" w14:textId="093C9E6E" w:rsidR="008E2C2A" w:rsidRPr="001F469E" w:rsidRDefault="001F469E" w:rsidP="000672BE">
      <w:pPr>
        <w:pStyle w:val="Title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  </w:t>
      </w:r>
      <w:r>
        <w:rPr>
          <w:rFonts w:ascii="Bahnschrift Light" w:hAnsi="Bahnschrift Light"/>
          <w:sz w:val="44"/>
          <w:szCs w:val="44"/>
        </w:rPr>
        <w:t>Join the pantry at Victoria Park</w:t>
      </w:r>
    </w:p>
    <w:p w14:paraId="51862DE4" w14:textId="64559992" w:rsidR="000672BE" w:rsidRDefault="000672BE" w:rsidP="000672BE"/>
    <w:p w14:paraId="074BCE45" w14:textId="7E7FA1BF" w:rsidR="000672BE" w:rsidRDefault="000672BE" w:rsidP="000672BE"/>
    <w:p w14:paraId="44D1FAD4" w14:textId="73C6FA72" w:rsidR="00D039D4" w:rsidRDefault="0048499A" w:rsidP="000672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50780F" wp14:editId="3FB7842D">
                <wp:simplePos x="0" y="0"/>
                <wp:positionH relativeFrom="column">
                  <wp:posOffset>4991100</wp:posOffset>
                </wp:positionH>
                <wp:positionV relativeFrom="paragraph">
                  <wp:posOffset>1314450</wp:posOffset>
                </wp:positionV>
                <wp:extent cx="1143000" cy="285750"/>
                <wp:effectExtent l="0" t="0" r="0" b="0"/>
                <wp:wrapNone/>
                <wp:docPr id="88586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5958" w14:textId="30D00F53" w:rsidR="002C192F" w:rsidRPr="002C192F" w:rsidRDefault="002C19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92F">
                              <w:rPr>
                                <w:b/>
                                <w:bCs/>
                              </w:rPr>
                              <w:t>Date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07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103.5pt;width:90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" filled="f" stroked="f">
                <v:textbox>
                  <w:txbxContent>
                    <w:p w14:paraId="59715958" w14:textId="30D00F53" w:rsidR="002C192F" w:rsidRPr="002C192F" w:rsidRDefault="002C192F">
                      <w:pPr>
                        <w:rPr>
                          <w:b/>
                          <w:bCs/>
                        </w:rPr>
                      </w:pPr>
                      <w:r w:rsidRPr="002C192F">
                        <w:rPr>
                          <w:b/>
                          <w:bCs/>
                        </w:rPr>
                        <w:t>Date Completed</w:t>
                      </w:r>
                    </w:p>
                  </w:txbxContent>
                </v:textbox>
              </v:shape>
            </w:pict>
          </mc:Fallback>
        </mc:AlternateContent>
      </w:r>
      <w:r w:rsidR="001F469E">
        <w:t xml:space="preserve">You can register your interest in joining The Victoria Park Pantry below. Please ensure you read the attached terms and conditions and then fill in the form below. Memberships </w:t>
      </w:r>
      <w:r w:rsidR="007A62D6">
        <w:t>span</w:t>
      </w:r>
      <w:r w:rsidR="001F469E">
        <w:t xml:space="preserve"> a period of 6 months and will allow you to collect a variety of food for a low price. Our aim is to help eliminate food waste and as such </w:t>
      </w:r>
      <w:r w:rsidR="00D039D4">
        <w:t>t</w:t>
      </w:r>
      <w:r w:rsidR="001F469E">
        <w:t xml:space="preserve">he goods we </w:t>
      </w:r>
      <w:r w:rsidR="00D039D4">
        <w:t xml:space="preserve">acquire </w:t>
      </w:r>
      <w:r w:rsidR="007A62D6">
        <w:t>may</w:t>
      </w:r>
      <w:r w:rsidR="00D039D4">
        <w:t xml:space="preserve"> vary each week. We ask that you attend consistently </w:t>
      </w:r>
      <w:r w:rsidR="007A62D6">
        <w:t>during your membership period</w:t>
      </w:r>
      <w:r w:rsidR="00D039D4">
        <w:t xml:space="preserve"> to help us cover the cost of the </w:t>
      </w:r>
      <w:r w:rsidR="007A62D6">
        <w:t xml:space="preserve">delivery. </w:t>
      </w:r>
      <w:r w:rsidR="00D039D4">
        <w:t xml:space="preserve">We reserve the right to remove you </w:t>
      </w:r>
      <w:r w:rsidR="007A62D6">
        <w:t>as an active member</w:t>
      </w:r>
      <w:r w:rsidR="00D039D4">
        <w:t xml:space="preserve"> in the case that you do not attend over a </w:t>
      </w:r>
      <w:r w:rsidR="007A62D6">
        <w:t>3-week</w:t>
      </w:r>
      <w:r w:rsidR="00D039D4">
        <w:t xml:space="preserve"> period to ensure that our food is not wasted</w:t>
      </w:r>
      <w:r w:rsidR="007A62D6">
        <w:t xml:space="preserve"> (subject to individual circumstances)</w:t>
      </w:r>
      <w:r w:rsidR="00D039D4">
        <w:t xml:space="preserve">. The pantry is open every Tuesday between 2:30pm and 4:30pm. </w:t>
      </w:r>
    </w:p>
    <w:p w14:paraId="18139A32" w14:textId="1D31169A" w:rsidR="00D039D4" w:rsidRPr="00D039D4" w:rsidRDefault="002C192F" w:rsidP="000672BE">
      <w:pPr>
        <w:rPr>
          <w:b/>
          <w:bCs/>
        </w:rPr>
      </w:pPr>
      <w:r w:rsidRPr="002C192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E1CFEE" wp14:editId="748A8E60">
                <wp:simplePos x="0" y="0"/>
                <wp:positionH relativeFrom="column">
                  <wp:posOffset>5295900</wp:posOffset>
                </wp:positionH>
                <wp:positionV relativeFrom="paragraph">
                  <wp:posOffset>267335</wp:posOffset>
                </wp:positionV>
                <wp:extent cx="1047750" cy="381000"/>
                <wp:effectExtent l="0" t="0" r="0" b="0"/>
                <wp:wrapNone/>
                <wp:docPr id="2010770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83E4" w14:textId="109B3663" w:rsidR="002C192F" w:rsidRDefault="003605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192F" w:rsidRPr="002C192F">
                              <w:rPr>
                                <w:sz w:val="28"/>
                                <w:szCs w:val="28"/>
                              </w:rPr>
                              <w:t xml:space="preserve">/       </w:t>
                            </w:r>
                            <w:r w:rsidR="005A07B0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76499F0C" w14:textId="77777777" w:rsidR="005A07B0" w:rsidRPr="002C192F" w:rsidRDefault="005A07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CFEE" id="_x0000_s1027" type="#_x0000_t202" style="position:absolute;margin-left:417pt;margin-top:21.05pt;width:82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" filled="f" stroked="f">
                <v:textbox>
                  <w:txbxContent>
                    <w:p w14:paraId="78A283E4" w14:textId="109B3663" w:rsidR="002C192F" w:rsidRDefault="0036052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C192F" w:rsidRPr="002C192F">
                        <w:rPr>
                          <w:sz w:val="28"/>
                          <w:szCs w:val="28"/>
                        </w:rPr>
                        <w:t xml:space="preserve">/       </w:t>
                      </w:r>
                      <w:r w:rsidR="005A07B0">
                        <w:rPr>
                          <w:sz w:val="28"/>
                          <w:szCs w:val="28"/>
                        </w:rPr>
                        <w:t>/</w:t>
                      </w:r>
                    </w:p>
                    <w:p w14:paraId="76499F0C" w14:textId="77777777" w:rsidR="005A07B0" w:rsidRPr="002C192F" w:rsidRDefault="005A07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9D4" w:rsidRPr="00D039D4">
        <w:rPr>
          <w:b/>
          <w:bCs/>
        </w:rPr>
        <w:t xml:space="preserve">First Name </w:t>
      </w:r>
      <w:r w:rsidR="0059618D">
        <w:rPr>
          <w:b/>
          <w:bCs/>
        </w:rPr>
        <w:t xml:space="preserve">                                                           Last Name</w:t>
      </w:r>
    </w:p>
    <w:p w14:paraId="10E3FD19" w14:textId="794C2F52" w:rsidR="00CE1EDD" w:rsidRDefault="00CE1EDD" w:rsidP="000672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1CBBD" wp14:editId="4A9762C8">
                <wp:simplePos x="0" y="0"/>
                <wp:positionH relativeFrom="margin">
                  <wp:posOffset>5067300</wp:posOffset>
                </wp:positionH>
                <wp:positionV relativeFrom="paragraph">
                  <wp:posOffset>10795</wp:posOffset>
                </wp:positionV>
                <wp:extent cx="1162050" cy="276225"/>
                <wp:effectExtent l="0" t="0" r="19050" b="28575"/>
                <wp:wrapNone/>
                <wp:docPr id="5637204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0D3D1" id="Rectangle 3" o:spid="_x0000_s1026" style="position:absolute;margin-left:399pt;margin-top:.85pt;width:91.5pt;height:21.7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5961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B149" wp14:editId="23962E4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343150" cy="276225"/>
                <wp:effectExtent l="0" t="0" r="19050" b="28575"/>
                <wp:wrapNone/>
                <wp:docPr id="19658558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05EB3" id="Rectangle 3" o:spid="_x0000_s1026" style="position:absolute;margin-left:0;margin-top:.85pt;width:184.5pt;height:21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5961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2DE7E" wp14:editId="2F8D3B8B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343150" cy="276225"/>
                <wp:effectExtent l="0" t="0" r="19050" b="28575"/>
                <wp:wrapNone/>
                <wp:docPr id="33338140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7A676" id="Rectangle 3" o:spid="_x0000_s1026" style="position:absolute;margin-left:198pt;margin-top:.75pt;width:184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" fillcolor="window" strokecolor="windowText" strokeweight="1pt"/>
            </w:pict>
          </mc:Fallback>
        </mc:AlternateContent>
      </w:r>
      <w:r w:rsidR="0059618D">
        <w:t xml:space="preserve">     </w:t>
      </w:r>
    </w:p>
    <w:p w14:paraId="3F9A0AB4" w14:textId="382D0BEF" w:rsidR="00166CA5" w:rsidRDefault="00166CA5" w:rsidP="000672BE"/>
    <w:p w14:paraId="6EC72407" w14:textId="03D8A924" w:rsidR="00BB1B3B" w:rsidRDefault="00BB1B3B" w:rsidP="000672B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B282F0" wp14:editId="30716A68">
                <wp:simplePos x="0" y="0"/>
                <wp:positionH relativeFrom="column">
                  <wp:posOffset>4029075</wp:posOffset>
                </wp:positionH>
                <wp:positionV relativeFrom="paragraph">
                  <wp:posOffset>254000</wp:posOffset>
                </wp:positionV>
                <wp:extent cx="266700" cy="257175"/>
                <wp:effectExtent l="0" t="0" r="0" b="0"/>
                <wp:wrapNone/>
                <wp:docPr id="2025415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8FAC1" w14:textId="23311E1A" w:rsidR="00CE1EDD" w:rsidRDefault="00CE1EDD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82F0" id="_x0000_s1028" type="#_x0000_t202" style="position:absolute;margin-left:317.25pt;margin-top:20pt;width:21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" filled="f" stroked="f">
                <v:textbox>
                  <w:txbxContent>
                    <w:p w14:paraId="2CD8FAC1" w14:textId="23311E1A" w:rsidR="00CE1EDD" w:rsidRDefault="00CE1ED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0C6A75" wp14:editId="46C12DDA">
                <wp:simplePos x="0" y="0"/>
                <wp:positionH relativeFrom="column">
                  <wp:posOffset>3571875</wp:posOffset>
                </wp:positionH>
                <wp:positionV relativeFrom="paragraph">
                  <wp:posOffset>77470</wp:posOffset>
                </wp:positionV>
                <wp:extent cx="276225" cy="666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FAC2" w14:textId="31194DE3" w:rsidR="00CE1EDD" w:rsidRDefault="00CE1EDD">
                            <w:r>
                              <w:t xml:space="preserve">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6A75" id="_x0000_s1029" type="#_x0000_t202" style="position:absolute;margin-left:281.25pt;margin-top:6.1pt;width:21.75pt;height:5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" filled="f" stroked="f">
                <v:textbox>
                  <w:txbxContent>
                    <w:p w14:paraId="149EFAC2" w14:textId="31194DE3" w:rsidR="00CE1EDD" w:rsidRDefault="00CE1EDD">
                      <w:r>
                        <w:t xml:space="preserve"> Y</w:t>
                      </w:r>
                    </w:p>
                  </w:txbxContent>
                </v:textbox>
              </v:shape>
            </w:pict>
          </mc:Fallback>
        </mc:AlternateContent>
      </w:r>
    </w:p>
    <w:p w14:paraId="36EB47BA" w14:textId="7094DA58" w:rsidR="0059618D" w:rsidRPr="002C192F" w:rsidRDefault="00BB1B3B" w:rsidP="000672B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D693E" wp14:editId="44ECCA5B">
                <wp:simplePos x="0" y="0"/>
                <wp:positionH relativeFrom="column">
                  <wp:posOffset>4057650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1142756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2B2C4" id="Rectangle 1" o:spid="_x0000_s1026" style="position:absolute;margin-left:319.5pt;margin-top:.7pt;width:16.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" filled="f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EAAE4" wp14:editId="03080DB7">
                <wp:simplePos x="0" y="0"/>
                <wp:positionH relativeFrom="column">
                  <wp:posOffset>3590925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None/>
                <wp:docPr id="1693209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4247" id="Rectangle 1" o:spid="_x0000_s1026" style="position:absolute;margin-left:282.75pt;margin-top:.85pt;width:16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" filled="f" strokecolor="#09101d [484]" strokeweight="1pt"/>
            </w:pict>
          </mc:Fallback>
        </mc:AlternateContent>
      </w:r>
      <w:r w:rsidR="002C192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43E0D3" wp14:editId="030BBD18">
                <wp:simplePos x="0" y="0"/>
                <wp:positionH relativeFrom="margin">
                  <wp:posOffset>-95250</wp:posOffset>
                </wp:positionH>
                <wp:positionV relativeFrom="paragraph">
                  <wp:posOffset>172720</wp:posOffset>
                </wp:positionV>
                <wp:extent cx="4171950" cy="285750"/>
                <wp:effectExtent l="0" t="0" r="0" b="0"/>
                <wp:wrapNone/>
                <wp:docPr id="702015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3CA0" w14:textId="1C8C9D59" w:rsidR="00CE1EDD" w:rsidRPr="002C192F" w:rsidRDefault="00CE1E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192F">
                              <w:rPr>
                                <w:sz w:val="18"/>
                                <w:szCs w:val="18"/>
                              </w:rPr>
                              <w:t>You must live within 15 minutes of the pantry to qualify as a member.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E0D3" id="_x0000_s1030" type="#_x0000_t202" style="position:absolute;margin-left:-7.5pt;margin-top:13.6pt;width:328.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" filled="f" stroked="f">
                <v:textbox>
                  <w:txbxContent>
                    <w:p w14:paraId="3F723CA0" w14:textId="1C8C9D59" w:rsidR="00CE1EDD" w:rsidRPr="002C192F" w:rsidRDefault="00CE1EDD">
                      <w:pPr>
                        <w:rPr>
                          <w:sz w:val="18"/>
                          <w:szCs w:val="18"/>
                        </w:rPr>
                      </w:pPr>
                      <w:r w:rsidRPr="002C192F">
                        <w:rPr>
                          <w:sz w:val="18"/>
                          <w:szCs w:val="18"/>
                        </w:rPr>
                        <w:t>You must live within 15 minutes of the pantry to qualify as a member.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92F" w:rsidRPr="002C192F">
        <w:rPr>
          <w:b/>
          <w:bCs/>
        </w:rPr>
        <w:t>Do you live within 15 minutes of Victoria Park?</w:t>
      </w:r>
    </w:p>
    <w:p w14:paraId="4F6FC15B" w14:textId="7012F910" w:rsidR="00BB1B3B" w:rsidRDefault="00BB1B3B" w:rsidP="000672BE">
      <w:pPr>
        <w:rPr>
          <w:b/>
          <w:bCs/>
        </w:rPr>
      </w:pPr>
    </w:p>
    <w:p w14:paraId="2083DA3D" w14:textId="77777777" w:rsidR="00166CA5" w:rsidRDefault="00166CA5" w:rsidP="000672BE">
      <w:pPr>
        <w:rPr>
          <w:b/>
          <w:bCs/>
        </w:rPr>
      </w:pPr>
      <w:r w:rsidRPr="00166C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1DF65DA" wp14:editId="3995DA24">
                <wp:simplePos x="0" y="0"/>
                <wp:positionH relativeFrom="column">
                  <wp:posOffset>5153025</wp:posOffset>
                </wp:positionH>
                <wp:positionV relativeFrom="paragraph">
                  <wp:posOffset>225425</wp:posOffset>
                </wp:positionV>
                <wp:extent cx="1304925" cy="285750"/>
                <wp:effectExtent l="0" t="0" r="28575" b="19050"/>
                <wp:wrapNone/>
                <wp:docPr id="293275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3139" w14:textId="31A3A332" w:rsidR="00166CA5" w:rsidRDefault="00166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65DA" id="_x0000_s1031" type="#_x0000_t202" style="position:absolute;margin-left:405.75pt;margin-top:17.75pt;width:102.7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">
                <v:textbox>
                  <w:txbxContent>
                    <w:p w14:paraId="69023139" w14:textId="31A3A332" w:rsidR="00166CA5" w:rsidRDefault="00166CA5"/>
                  </w:txbxContent>
                </v:textbox>
              </v:shape>
            </w:pict>
          </mc:Fallback>
        </mc:AlternateContent>
      </w:r>
      <w:r w:rsidR="00BB1B3B" w:rsidRPr="00BB1B3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28F65C" wp14:editId="1EE3B8CD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067300" cy="1000125"/>
                <wp:effectExtent l="0" t="0" r="19050" b="28575"/>
                <wp:wrapSquare wrapText="bothSides"/>
                <wp:docPr id="1317097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F114" w14:textId="6D8DCAA9" w:rsidR="00BB1B3B" w:rsidRDefault="00BB1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F65C" id="_x0000_s1032" type="#_x0000_t202" style="position:absolute;margin-left:0;margin-top:17.75pt;width:399pt;height:78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">
                <v:textbox>
                  <w:txbxContent>
                    <w:p w14:paraId="13E6F114" w14:textId="6D8DCAA9" w:rsidR="00BB1B3B" w:rsidRDefault="00BB1B3B"/>
                  </w:txbxContent>
                </v:textbox>
                <w10:wrap type="square" anchorx="margin"/>
              </v:shape>
            </w:pict>
          </mc:Fallback>
        </mc:AlternateContent>
      </w:r>
      <w:r w:rsidR="00BB1B3B" w:rsidRPr="00BB1B3B">
        <w:rPr>
          <w:b/>
          <w:bCs/>
        </w:rPr>
        <w:t>Address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Post Code                 </w:t>
      </w:r>
    </w:p>
    <w:p w14:paraId="3695F6F4" w14:textId="51226162" w:rsidR="00166CA5" w:rsidRDefault="00166CA5" w:rsidP="000672BE">
      <w:pPr>
        <w:rPr>
          <w:b/>
          <w:bCs/>
        </w:rPr>
      </w:pPr>
    </w:p>
    <w:p w14:paraId="6F9AD7CD" w14:textId="77777777" w:rsidR="00166CA5" w:rsidRDefault="00166CA5" w:rsidP="000672BE">
      <w:pPr>
        <w:rPr>
          <w:b/>
          <w:bCs/>
        </w:rPr>
      </w:pPr>
    </w:p>
    <w:p w14:paraId="4D455808" w14:textId="77777777" w:rsidR="00166CA5" w:rsidRDefault="00166CA5" w:rsidP="000672BE">
      <w:pPr>
        <w:rPr>
          <w:b/>
          <w:bCs/>
        </w:rPr>
      </w:pPr>
    </w:p>
    <w:p w14:paraId="0AD4C0CB" w14:textId="3B82260C" w:rsidR="00166CA5" w:rsidRDefault="00166CA5" w:rsidP="000672BE">
      <w:pPr>
        <w:rPr>
          <w:b/>
          <w:bCs/>
        </w:rPr>
      </w:pPr>
    </w:p>
    <w:p w14:paraId="740ED295" w14:textId="77777777" w:rsidR="00166CA5" w:rsidRDefault="00166CA5" w:rsidP="000672BE">
      <w:pPr>
        <w:rPr>
          <w:b/>
          <w:bCs/>
        </w:rPr>
      </w:pPr>
    </w:p>
    <w:p w14:paraId="0BDC19F0" w14:textId="6EF02037" w:rsidR="00166CA5" w:rsidRDefault="00166CA5" w:rsidP="000672BE">
      <w:pPr>
        <w:rPr>
          <w:b/>
          <w:bCs/>
        </w:rPr>
      </w:pPr>
      <w:r w:rsidRPr="00166C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9456C2" wp14:editId="59FDDFD4">
                <wp:simplePos x="0" y="0"/>
                <wp:positionH relativeFrom="column">
                  <wp:posOffset>-9525</wp:posOffset>
                </wp:positionH>
                <wp:positionV relativeFrom="paragraph">
                  <wp:posOffset>187960</wp:posOffset>
                </wp:positionV>
                <wp:extent cx="5086350" cy="285750"/>
                <wp:effectExtent l="0" t="0" r="19050" b="19050"/>
                <wp:wrapNone/>
                <wp:docPr id="1883704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4073" w14:textId="77777777" w:rsidR="00166CA5" w:rsidRDefault="00166CA5" w:rsidP="00166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56C2" id="_x0000_s1033" type="#_x0000_t202" style="position:absolute;margin-left:-.75pt;margin-top:14.8pt;width:400.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piEgIAACY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">
                <v:textbox>
                  <w:txbxContent>
                    <w:p w14:paraId="568B4073" w14:textId="77777777" w:rsidR="00166CA5" w:rsidRDefault="00166CA5" w:rsidP="00166CA5"/>
                  </w:txbxContent>
                </v:textbox>
              </v:shape>
            </w:pict>
          </mc:Fallback>
        </mc:AlternateContent>
      </w:r>
      <w:r>
        <w:rPr>
          <w:b/>
          <w:bCs/>
        </w:rPr>
        <w:t>Email Address</w:t>
      </w:r>
    </w:p>
    <w:p w14:paraId="110AA203" w14:textId="3E928347" w:rsidR="00166CA5" w:rsidRDefault="00166CA5" w:rsidP="000672BE">
      <w:pPr>
        <w:rPr>
          <w:b/>
          <w:bCs/>
        </w:rPr>
      </w:pPr>
    </w:p>
    <w:p w14:paraId="7DD4D0E6" w14:textId="366C2C47" w:rsidR="00166CA5" w:rsidRDefault="00166CA5" w:rsidP="000672BE">
      <w:pPr>
        <w:rPr>
          <w:b/>
          <w:bCs/>
        </w:rPr>
      </w:pPr>
    </w:p>
    <w:p w14:paraId="59BE79D2" w14:textId="691234E2" w:rsidR="00166CA5" w:rsidRDefault="00166CA5" w:rsidP="000672BE">
      <w:pPr>
        <w:rPr>
          <w:b/>
          <w:bCs/>
        </w:rPr>
      </w:pPr>
      <w:r w:rsidRPr="00166C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CA9CE1" wp14:editId="72FFD66F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886075" cy="285750"/>
                <wp:effectExtent l="0" t="0" r="28575" b="19050"/>
                <wp:wrapNone/>
                <wp:docPr id="380125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8AA49" w14:textId="77777777" w:rsidR="00166CA5" w:rsidRDefault="00166CA5" w:rsidP="00166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9CE1" id="_x0000_s1034" type="#_x0000_t202" style="position:absolute;margin-left:0;margin-top:14.45pt;width:227.25pt;height:22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">
                <v:textbox>
                  <w:txbxContent>
                    <w:p w14:paraId="28A8AA49" w14:textId="77777777" w:rsidR="00166CA5" w:rsidRDefault="00166CA5" w:rsidP="00166CA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Phone Number</w:t>
      </w:r>
    </w:p>
    <w:p w14:paraId="354A1300" w14:textId="011E98FC" w:rsidR="00601EDC" w:rsidRDefault="00166CA5" w:rsidP="000672B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08CE05D8" w14:textId="068B591F" w:rsidR="00601EDC" w:rsidRDefault="00601EDC" w:rsidP="000672BE">
      <w:pPr>
        <w:rPr>
          <w:b/>
          <w:bCs/>
        </w:rPr>
      </w:pPr>
    </w:p>
    <w:p w14:paraId="4075F505" w14:textId="3B4E5D52" w:rsidR="00601EDC" w:rsidRDefault="00601EDC" w:rsidP="000672BE">
      <w:pPr>
        <w:rPr>
          <w:b/>
          <w:bCs/>
        </w:rPr>
      </w:pPr>
      <w:r w:rsidRPr="00166C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B1F5053" wp14:editId="03C9444C">
                <wp:simplePos x="0" y="0"/>
                <wp:positionH relativeFrom="margin">
                  <wp:posOffset>2962275</wp:posOffset>
                </wp:positionH>
                <wp:positionV relativeFrom="paragraph">
                  <wp:posOffset>12700</wp:posOffset>
                </wp:positionV>
                <wp:extent cx="190500" cy="190500"/>
                <wp:effectExtent l="0" t="0" r="19050" b="19050"/>
                <wp:wrapNone/>
                <wp:docPr id="1580803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F79FD" w14:textId="77777777" w:rsidR="00601EDC" w:rsidRDefault="00601EDC" w:rsidP="0060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5053" id="_x0000_s1035" type="#_x0000_t202" style="position:absolute;margin-left:233.25pt;margin-top:1pt;width:15pt;height: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">
                <v:textbox>
                  <w:txbxContent>
                    <w:p w14:paraId="65FF79FD" w14:textId="77777777" w:rsidR="00601EDC" w:rsidRDefault="00601EDC" w:rsidP="00601EDC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Number of Adults in household (Over 18)</w:t>
      </w:r>
    </w:p>
    <w:p w14:paraId="3B1A1660" w14:textId="07C98CEB" w:rsidR="00601EDC" w:rsidRDefault="00601EDC" w:rsidP="000672BE">
      <w:pPr>
        <w:rPr>
          <w:b/>
          <w:bCs/>
        </w:rPr>
      </w:pPr>
    </w:p>
    <w:p w14:paraId="787E1705" w14:textId="5AD393CF" w:rsidR="00166CA5" w:rsidRDefault="00601EDC" w:rsidP="000672BE">
      <w:pPr>
        <w:rPr>
          <w:b/>
          <w:bCs/>
        </w:rPr>
      </w:pPr>
      <w:r w:rsidRPr="00166C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DFE78D6" wp14:editId="1D3444FD">
                <wp:simplePos x="0" y="0"/>
                <wp:positionH relativeFrom="margin">
                  <wp:posOffset>2962275</wp:posOffset>
                </wp:positionH>
                <wp:positionV relativeFrom="paragraph">
                  <wp:posOffset>16510</wp:posOffset>
                </wp:positionV>
                <wp:extent cx="190500" cy="190500"/>
                <wp:effectExtent l="0" t="0" r="19050" b="19050"/>
                <wp:wrapNone/>
                <wp:docPr id="759158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982FC" w14:textId="77777777" w:rsidR="00601EDC" w:rsidRDefault="00601EDC" w:rsidP="0060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78D6" id="_x0000_s1036" type="#_x0000_t202" style="position:absolute;margin-left:233.25pt;margin-top:1.3pt;width:1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">
                <v:textbox>
                  <w:txbxContent>
                    <w:p w14:paraId="6D3982FC" w14:textId="77777777" w:rsidR="00601EDC" w:rsidRDefault="00601EDC" w:rsidP="00601EDC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Number of Children in Household (Under 18)</w:t>
      </w:r>
      <w:r w:rsidR="00166CA5">
        <w:rPr>
          <w:b/>
          <w:bCs/>
        </w:rPr>
        <w:t xml:space="preserve">                        </w:t>
      </w:r>
    </w:p>
    <w:p w14:paraId="1135C119" w14:textId="01DA4BA9" w:rsidR="00601EDC" w:rsidRDefault="004E6BAF" w:rsidP="000672B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79CF634C" wp14:editId="50AC9300">
            <wp:simplePos x="0" y="0"/>
            <wp:positionH relativeFrom="margin">
              <wp:posOffset>5712460</wp:posOffset>
            </wp:positionH>
            <wp:positionV relativeFrom="paragraph">
              <wp:posOffset>222250</wp:posOffset>
            </wp:positionV>
            <wp:extent cx="990600" cy="990600"/>
            <wp:effectExtent l="0" t="0" r="0" b="0"/>
            <wp:wrapNone/>
            <wp:docPr id="1254991827" name="Picture 1" descr="A qr code with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91827" name="Picture 1" descr="A qr code with a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52E7C" w14:textId="3D5BC8D3" w:rsidR="00601EDC" w:rsidRDefault="00601EDC" w:rsidP="000672BE">
      <w:pPr>
        <w:rPr>
          <w:b/>
          <w:bCs/>
        </w:rPr>
      </w:pPr>
      <w:r w:rsidRPr="00BB1B3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555F2B" wp14:editId="3CCC4811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3648075" cy="809625"/>
                <wp:effectExtent l="0" t="0" r="28575" b="28575"/>
                <wp:wrapNone/>
                <wp:docPr id="485253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3CF3" w14:textId="77777777" w:rsidR="00601EDC" w:rsidRDefault="00601EDC" w:rsidP="00601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55F2B" id="_x0000_s1037" type="#_x0000_t202" style="position:absolute;margin-left:0;margin-top:19.8pt;width:287.25pt;height:63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">
                <v:textbox>
                  <w:txbxContent>
                    <w:p w14:paraId="06F03CF3" w14:textId="77777777" w:rsidR="00601EDC" w:rsidRDefault="00601EDC" w:rsidP="00601EDC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Any Dietary requirements or Allergies?</w:t>
      </w:r>
    </w:p>
    <w:p w14:paraId="6B6E70F4" w14:textId="737219E4" w:rsidR="00601EDC" w:rsidRDefault="004E6BAF" w:rsidP="000672BE">
      <w:pPr>
        <w:rPr>
          <w:b/>
          <w:bCs/>
        </w:rPr>
      </w:pPr>
      <w:r w:rsidRPr="004E6BA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7B920A" wp14:editId="696AD309">
                <wp:simplePos x="0" y="0"/>
                <wp:positionH relativeFrom="page">
                  <wp:align>right</wp:align>
                </wp:positionH>
                <wp:positionV relativeFrom="paragraph">
                  <wp:posOffset>556260</wp:posOffset>
                </wp:positionV>
                <wp:extent cx="1724025" cy="371475"/>
                <wp:effectExtent l="0" t="0" r="0" b="0"/>
                <wp:wrapNone/>
                <wp:docPr id="105856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890D8" w14:textId="2EE01114" w:rsidR="004E6BAF" w:rsidRPr="004E6BAF" w:rsidRDefault="004E6B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6B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Join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us on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Facebook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920A" id="_x0000_s1038" type="#_x0000_t202" style="position:absolute;margin-left:84.55pt;margin-top:43.8pt;width:135.75pt;height:29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" filled="f" stroked="f">
                <v:textbox>
                  <w:txbxContent>
                    <w:p w14:paraId="62C890D8" w14:textId="2EE01114" w:rsidR="004E6BAF" w:rsidRPr="004E6BAF" w:rsidRDefault="004E6B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E6BAF">
                        <w:rPr>
                          <w:b/>
                          <w:bCs/>
                          <w:sz w:val="28"/>
                          <w:szCs w:val="28"/>
                        </w:rPr>
                        <w:t xml:space="preserve">Join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us on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Facebook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01EDC" w:rsidSect="00067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BE"/>
    <w:rsid w:val="000672BE"/>
    <w:rsid w:val="00166CA5"/>
    <w:rsid w:val="001F469E"/>
    <w:rsid w:val="002C192F"/>
    <w:rsid w:val="0036052E"/>
    <w:rsid w:val="0048499A"/>
    <w:rsid w:val="004E6BAF"/>
    <w:rsid w:val="004F3C91"/>
    <w:rsid w:val="0052101C"/>
    <w:rsid w:val="0059618D"/>
    <w:rsid w:val="005A07B0"/>
    <w:rsid w:val="00601EDC"/>
    <w:rsid w:val="007A62D6"/>
    <w:rsid w:val="007F28DA"/>
    <w:rsid w:val="008E2C2A"/>
    <w:rsid w:val="00B1379C"/>
    <w:rsid w:val="00BB1B3B"/>
    <w:rsid w:val="00C654B9"/>
    <w:rsid w:val="00CE1EDD"/>
    <w:rsid w:val="00D039D4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5D3D"/>
  <w15:chartTrackingRefBased/>
  <w15:docId w15:val="{BE2AB4D6-E5F5-47AD-B601-331886A8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72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43FF-D017-4169-A785-4852B2C7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Caretaker</dc:creator>
  <cp:keywords/>
  <dc:description/>
  <cp:lastModifiedBy>Victoria Caretaker</cp:lastModifiedBy>
  <cp:revision>7</cp:revision>
  <cp:lastPrinted>2023-08-15T10:32:00Z</cp:lastPrinted>
  <dcterms:created xsi:type="dcterms:W3CDTF">2023-08-11T14:56:00Z</dcterms:created>
  <dcterms:modified xsi:type="dcterms:W3CDTF">2023-08-22T10:07:00Z</dcterms:modified>
</cp:coreProperties>
</file>